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AA9F74" w14:textId="17056D81" w:rsidR="00526AA2" w:rsidRDefault="00526AA2" w:rsidP="000D6739">
      <w:pPr>
        <w:tabs>
          <w:tab w:val="left" w:pos="3161"/>
        </w:tabs>
        <w:jc w:val="right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C57274" w14:paraId="0E09DD09" w14:textId="77777777" w:rsidTr="00C57274">
        <w:trPr>
          <w:trHeight w:val="1026"/>
          <w:jc w:val="center"/>
        </w:trPr>
        <w:tc>
          <w:tcPr>
            <w:tcW w:w="9675" w:type="dxa"/>
            <w:gridSpan w:val="3"/>
          </w:tcPr>
          <w:p w14:paraId="5CB41442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1DEA06E7" wp14:editId="36178949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8"/>
                <w:szCs w:val="28"/>
              </w:rPr>
              <w:br/>
            </w:r>
          </w:p>
          <w:p w14:paraId="037A1035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CCC67C3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48B5B1FB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D79B3AF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14:paraId="40EF480B" w14:textId="4655FA9C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r w:rsidR="0011268A">
              <w:rPr>
                <w:b/>
                <w:sz w:val="28"/>
                <w:szCs w:val="28"/>
              </w:rPr>
              <w:t xml:space="preserve">                               </w:t>
            </w:r>
            <w:r>
              <w:rPr>
                <w:b/>
                <w:sz w:val="28"/>
                <w:szCs w:val="28"/>
              </w:rPr>
              <w:t xml:space="preserve"> ЛЬВІВСЬКОЇ ОБЛАСТІ</w:t>
            </w:r>
          </w:p>
          <w:p w14:paraId="36ABB76C" w14:textId="35414461" w:rsidR="00C57274" w:rsidRPr="0011268A" w:rsidRDefault="0097083C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  <w:r w:rsidRPr="0011268A">
              <w:rPr>
                <w:b/>
                <w:sz w:val="28"/>
                <w:szCs w:val="28"/>
                <w:lang w:val="ru-RU"/>
              </w:rPr>
              <w:t xml:space="preserve">  </w:t>
            </w:r>
            <w:r w:rsidR="0011268A">
              <w:rPr>
                <w:b/>
                <w:sz w:val="28"/>
                <w:szCs w:val="28"/>
                <w:lang w:val="ru-RU"/>
              </w:rPr>
              <w:t xml:space="preserve">     </w:t>
            </w:r>
            <w:r w:rsidRPr="0011268A">
              <w:rPr>
                <w:b/>
                <w:sz w:val="28"/>
                <w:szCs w:val="28"/>
                <w:lang w:val="ru-RU"/>
              </w:rPr>
              <w:t xml:space="preserve"> </w:t>
            </w:r>
            <w:r w:rsidR="00A17206" w:rsidRPr="0011268A">
              <w:rPr>
                <w:b/>
                <w:sz w:val="28"/>
                <w:szCs w:val="28"/>
                <w:lang w:val="en-US"/>
              </w:rPr>
              <w:t>LX</w:t>
            </w:r>
            <w:r w:rsidRPr="0011268A">
              <w:rPr>
                <w:b/>
                <w:sz w:val="28"/>
                <w:szCs w:val="28"/>
                <w:lang w:val="en-US"/>
              </w:rPr>
              <w:t>V</w:t>
            </w:r>
            <w:r w:rsidR="00A17206" w:rsidRPr="0011268A">
              <w:rPr>
                <w:b/>
                <w:sz w:val="28"/>
                <w:szCs w:val="28"/>
                <w:lang w:val="en-US"/>
              </w:rPr>
              <w:t>III</w:t>
            </w:r>
            <w:r w:rsidR="00C57274" w:rsidRPr="0011268A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C57274" w:rsidRPr="0011268A">
              <w:rPr>
                <w:b/>
                <w:sz w:val="28"/>
                <w:szCs w:val="28"/>
              </w:rPr>
              <w:t xml:space="preserve">сесія </w:t>
            </w:r>
            <w:r w:rsidR="00C226FB" w:rsidRPr="0011268A">
              <w:rPr>
                <w:b/>
                <w:sz w:val="28"/>
                <w:szCs w:val="28"/>
              </w:rPr>
              <w:t xml:space="preserve"> </w:t>
            </w:r>
            <w:r w:rsidR="00A17206" w:rsidRPr="0011268A">
              <w:rPr>
                <w:b/>
                <w:sz w:val="28"/>
                <w:szCs w:val="28"/>
                <w:lang w:val="en-US"/>
              </w:rPr>
              <w:t>VIII</w:t>
            </w:r>
            <w:proofErr w:type="gramEnd"/>
            <w:r w:rsidR="00C226FB" w:rsidRPr="0011268A">
              <w:rPr>
                <w:b/>
                <w:sz w:val="28"/>
                <w:szCs w:val="28"/>
              </w:rPr>
              <w:t xml:space="preserve">   </w:t>
            </w:r>
            <w:r w:rsidR="00C57274" w:rsidRPr="0011268A">
              <w:rPr>
                <w:b/>
                <w:sz w:val="28"/>
                <w:szCs w:val="28"/>
              </w:rPr>
              <w:t xml:space="preserve"> скликання</w:t>
            </w:r>
          </w:p>
          <w:p w14:paraId="74A87383" w14:textId="77777777" w:rsidR="00C57274" w:rsidRPr="0011268A" w:rsidRDefault="00C57274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14:paraId="7D645B27" w14:textId="77777777" w:rsidR="00C57274" w:rsidRPr="00B7375F" w:rsidRDefault="00C57274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РІШЕННЯ</w:t>
            </w:r>
          </w:p>
        </w:tc>
      </w:tr>
      <w:tr w:rsidR="00C57274" w14:paraId="0679A38B" w14:textId="77777777" w:rsidTr="00C57274">
        <w:trPr>
          <w:jc w:val="center"/>
        </w:trPr>
        <w:tc>
          <w:tcPr>
            <w:tcW w:w="3230" w:type="dxa"/>
          </w:tcPr>
          <w:p w14:paraId="2B714B1B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14:paraId="345B246D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03" w:type="dxa"/>
          </w:tcPr>
          <w:p w14:paraId="2791265E" w14:textId="77777777" w:rsidR="00C57274" w:rsidRPr="00B7375F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</w:tr>
      <w:tr w:rsidR="00C57274" w14:paraId="37803C12" w14:textId="77777777" w:rsidTr="00C57274">
        <w:trPr>
          <w:trHeight w:val="325"/>
          <w:jc w:val="center"/>
        </w:trPr>
        <w:tc>
          <w:tcPr>
            <w:tcW w:w="3230" w:type="dxa"/>
            <w:hideMark/>
          </w:tcPr>
          <w:p w14:paraId="0383B23D" w14:textId="48B9CC10" w:rsidR="00C57274" w:rsidRDefault="0011268A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03.10</w:t>
            </w:r>
            <w:r w:rsidR="00C57274" w:rsidRPr="00C226FB">
              <w:rPr>
                <w:b/>
                <w:sz w:val="28"/>
                <w:szCs w:val="28"/>
                <w:lang w:val="ru-RU"/>
              </w:rPr>
              <w:t>.</w:t>
            </w:r>
            <w:r w:rsidR="00C226FB">
              <w:rPr>
                <w:b/>
                <w:sz w:val="28"/>
                <w:szCs w:val="28"/>
              </w:rPr>
              <w:t>202</w:t>
            </w:r>
            <w:r w:rsidR="002A4DB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242" w:type="dxa"/>
            <w:hideMark/>
          </w:tcPr>
          <w:p w14:paraId="6E597E1D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м. </w:t>
            </w:r>
            <w:proofErr w:type="spellStart"/>
            <w:r>
              <w:rPr>
                <w:b/>
                <w:bCs/>
                <w:sz w:val="28"/>
                <w:szCs w:val="28"/>
              </w:rPr>
              <w:t>Сокаль</w:t>
            </w:r>
            <w:proofErr w:type="spellEnd"/>
          </w:p>
        </w:tc>
        <w:tc>
          <w:tcPr>
            <w:tcW w:w="3203" w:type="dxa"/>
            <w:hideMark/>
          </w:tcPr>
          <w:p w14:paraId="7A4801F6" w14:textId="1F74D724" w:rsidR="00C57274" w:rsidRPr="00C226FB" w:rsidRDefault="00C57274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="0011268A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 №</w:t>
            </w:r>
            <w:r w:rsidR="0011268A">
              <w:rPr>
                <w:b/>
                <w:sz w:val="28"/>
                <w:szCs w:val="28"/>
              </w:rPr>
              <w:t>2271</w:t>
            </w:r>
          </w:p>
        </w:tc>
      </w:tr>
    </w:tbl>
    <w:p w14:paraId="4D8D4233" w14:textId="77777777" w:rsidR="00C57274" w:rsidRPr="00C226FB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3F317931" w14:textId="77777777" w:rsidR="00C57274" w:rsidRPr="00C226FB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68031E65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внесення змін в Програму </w:t>
      </w:r>
    </w:p>
    <w:p w14:paraId="5AB20179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підтримки та розвитку установ</w:t>
      </w:r>
    </w:p>
    <w:p w14:paraId="79EF77AA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охорони здоров’я у КНП «Сокальська РЛ» </w:t>
      </w:r>
    </w:p>
    <w:p w14:paraId="72CEA67F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>на 2022-2025 роки</w:t>
      </w:r>
    </w:p>
    <w:p w14:paraId="7CD64C25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44342AF1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20603100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Керуючись статтею</w:t>
      </w:r>
      <w:r w:rsidR="00A23534">
        <w:rPr>
          <w:sz w:val="28"/>
          <w:szCs w:val="28"/>
        </w:rPr>
        <w:t xml:space="preserve"> </w:t>
      </w:r>
      <w:r>
        <w:rPr>
          <w:sz w:val="28"/>
          <w:szCs w:val="28"/>
        </w:rPr>
        <w:t>26 Закону України «Про місцеве самоврядування в Україні», Сокальська міська рада, –</w:t>
      </w:r>
    </w:p>
    <w:p w14:paraId="2544917D" w14:textId="77777777" w:rsidR="00C57274" w:rsidRDefault="00C57274" w:rsidP="006F795F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14:paraId="528E1CA2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30ED63D8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</w:p>
    <w:p w14:paraId="1E1C2C03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в Програму підтримки та розвитку установ охорони здоров’я  КНП «Сокальська РЛ» на 2022-2025 роки, виклавши Програму та додатки 1,2,3 до неї у новій редакції, що</w:t>
      </w:r>
      <w:r w:rsidR="00C226FB">
        <w:rPr>
          <w:sz w:val="28"/>
          <w:szCs w:val="28"/>
        </w:rPr>
        <w:t xml:space="preserve"> </w:t>
      </w:r>
      <w:r>
        <w:rPr>
          <w:sz w:val="28"/>
          <w:szCs w:val="28"/>
        </w:rPr>
        <w:t>додається.</w:t>
      </w:r>
    </w:p>
    <w:p w14:paraId="39D14110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</w:t>
      </w:r>
      <w:proofErr w:type="spellStart"/>
      <w:r>
        <w:rPr>
          <w:sz w:val="28"/>
          <w:szCs w:val="28"/>
        </w:rPr>
        <w:t>В.Огінського</w:t>
      </w:r>
      <w:proofErr w:type="spellEnd"/>
      <w:r>
        <w:rPr>
          <w:sz w:val="28"/>
          <w:szCs w:val="28"/>
        </w:rPr>
        <w:t>.</w:t>
      </w:r>
    </w:p>
    <w:p w14:paraId="2BB9D1B7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12AF1739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621AB2F5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35504542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637DD02A" w14:textId="77777777" w:rsidR="00C57274" w:rsidRDefault="00C57274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792EAE00" w14:textId="3B880F46" w:rsidR="00C57274" w:rsidRDefault="00C57274" w:rsidP="00C57274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     </w:t>
      </w:r>
      <w:r w:rsidR="006F795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11268A">
        <w:rPr>
          <w:b/>
          <w:sz w:val="28"/>
          <w:szCs w:val="28"/>
        </w:rPr>
        <w:t>Секретар ради                                                      Ігор СИДОР</w:t>
      </w:r>
    </w:p>
    <w:p w14:paraId="6DBEC625" w14:textId="77777777" w:rsidR="0011268A" w:rsidRDefault="0011268A" w:rsidP="00C57274">
      <w:pPr>
        <w:tabs>
          <w:tab w:val="left" w:pos="3161"/>
        </w:tabs>
        <w:rPr>
          <w:sz w:val="28"/>
          <w:szCs w:val="28"/>
        </w:rPr>
      </w:pPr>
      <w:bookmarkStart w:id="0" w:name="_GoBack"/>
      <w:bookmarkEnd w:id="0"/>
    </w:p>
    <w:p w14:paraId="0ED63169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4A3242EA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53DE693" w14:textId="77777777" w:rsidR="00C57274" w:rsidRDefault="00C57274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32C34788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89BF3B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1E27080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4702CC58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516630BF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5868F4FD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4D8B737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9D86E3E" w14:textId="77777777" w:rsidR="00526AA2" w:rsidRPr="00526AA2" w:rsidRDefault="009D26A8" w:rsidP="00526AA2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</w:t>
      </w:r>
      <w:r w:rsidR="00526AA2" w:rsidRPr="00526AA2">
        <w:rPr>
          <w:b/>
          <w:sz w:val="28"/>
          <w:szCs w:val="28"/>
        </w:rPr>
        <w:t>Затверджено</w:t>
      </w:r>
    </w:p>
    <w:p w14:paraId="6F3E0BEE" w14:textId="77777777" w:rsidR="0011268A" w:rsidRDefault="00526AA2" w:rsidP="00526AA2">
      <w:pPr>
        <w:tabs>
          <w:tab w:val="left" w:pos="3161"/>
        </w:tabs>
        <w:jc w:val="right"/>
      </w:pPr>
      <w:r w:rsidRPr="00526AA2">
        <w:t xml:space="preserve"> Рішенням сесії</w:t>
      </w:r>
    </w:p>
    <w:p w14:paraId="7F0A4990" w14:textId="65B86D18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Сокальської міської   ради</w:t>
      </w:r>
    </w:p>
    <w:p w14:paraId="48B5220E" w14:textId="294A5A64" w:rsidR="00526AA2" w:rsidRPr="00526AA2" w:rsidRDefault="00B7375F" w:rsidP="00526AA2">
      <w:pPr>
        <w:tabs>
          <w:tab w:val="left" w:pos="3161"/>
        </w:tabs>
        <w:jc w:val="right"/>
      </w:pPr>
      <w:r>
        <w:t xml:space="preserve"> № </w:t>
      </w:r>
      <w:r w:rsidR="0011268A">
        <w:t>2271</w:t>
      </w:r>
      <w:r>
        <w:t xml:space="preserve"> від  </w:t>
      </w:r>
      <w:r w:rsidR="0011268A">
        <w:t>03.10</w:t>
      </w:r>
      <w:r>
        <w:t>.2025</w:t>
      </w:r>
      <w:r w:rsidR="00526AA2" w:rsidRPr="00526AA2">
        <w:t xml:space="preserve"> року </w:t>
      </w:r>
    </w:p>
    <w:p w14:paraId="67E85FF4" w14:textId="227A57AA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  </w:t>
      </w:r>
      <w:r w:rsidR="0011268A">
        <w:t>Секретар ради</w:t>
      </w:r>
    </w:p>
    <w:p w14:paraId="58B610EB" w14:textId="77777777" w:rsidR="00526AA2" w:rsidRPr="00526AA2" w:rsidRDefault="00526AA2" w:rsidP="00526AA2">
      <w:pPr>
        <w:tabs>
          <w:tab w:val="left" w:pos="3161"/>
        </w:tabs>
        <w:jc w:val="right"/>
      </w:pPr>
    </w:p>
    <w:p w14:paraId="22DE77BC" w14:textId="3C2154A1" w:rsidR="00526AA2" w:rsidRDefault="0011268A" w:rsidP="0011268A">
      <w:pPr>
        <w:tabs>
          <w:tab w:val="left" w:pos="3161"/>
        </w:tabs>
        <w:jc w:val="right"/>
        <w:rPr>
          <w:sz w:val="28"/>
          <w:szCs w:val="28"/>
        </w:rPr>
      </w:pPr>
      <w:r>
        <w:t xml:space="preserve"> __________  Ігор СИДОР</w:t>
      </w:r>
    </w:p>
    <w:p w14:paraId="4BA426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3759AA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1BAC2A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4C9326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59EFDFF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F82FE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F5BC6F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EED24E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AACD7A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3D91A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ACC00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F4BC8D4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9645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8D95BE3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ПРОГРАМА</w:t>
      </w:r>
    </w:p>
    <w:p w14:paraId="0E2544AF" w14:textId="77777777" w:rsidR="0011268A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 xml:space="preserve">Підтримки та розвитку установ охорони здоров’я </w:t>
      </w:r>
    </w:p>
    <w:p w14:paraId="45A71DC8" w14:textId="3A5C9DFA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у КНП «Сокальська РЛ» на 2022-2025 роки</w:t>
      </w:r>
    </w:p>
    <w:p w14:paraId="372E677C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A44D41F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D8A551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EEF5D8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FE3B56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DB3BE9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3A4405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F45F38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99C16F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42935C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FFF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7095C7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D2D44BB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CB28B4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71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6C903B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F678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6548CA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4A4A2E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B09852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7451257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7FDD54CA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90ACAA2" w14:textId="77777777" w:rsidR="00526AA2" w:rsidRPr="00526AA2" w:rsidRDefault="00526AA2" w:rsidP="00526AA2">
      <w:pPr>
        <w:tabs>
          <w:tab w:val="left" w:pos="3161"/>
        </w:tabs>
        <w:jc w:val="center"/>
      </w:pPr>
      <w:r w:rsidRPr="00526AA2">
        <w:t xml:space="preserve">м. </w:t>
      </w:r>
      <w:proofErr w:type="spellStart"/>
      <w:r w:rsidRPr="00526AA2">
        <w:t>Сокаль</w:t>
      </w:r>
      <w:proofErr w:type="spellEnd"/>
    </w:p>
    <w:p w14:paraId="5E0C8F6D" w14:textId="77777777" w:rsidR="00526AA2" w:rsidRDefault="00526AA2" w:rsidP="008A48FA">
      <w:pPr>
        <w:tabs>
          <w:tab w:val="left" w:pos="3161"/>
        </w:tabs>
        <w:jc w:val="center"/>
        <w:rPr>
          <w:sz w:val="28"/>
          <w:szCs w:val="28"/>
        </w:rPr>
      </w:pPr>
    </w:p>
    <w:p w14:paraId="22E73BF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5284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7165388" w14:textId="77777777"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Визначення проблеми, на розв’язання якої спрямована програма.</w:t>
      </w:r>
    </w:p>
    <w:p w14:paraId="1E8F3CEF" w14:textId="77777777" w:rsidR="00D11469" w:rsidRPr="003C4B30" w:rsidRDefault="008B73C0" w:rsidP="00D11469">
      <w:pPr>
        <w:tabs>
          <w:tab w:val="left" w:pos="31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D11469" w:rsidRPr="003C4B30">
        <w:rPr>
          <w:bCs/>
          <w:sz w:val="28"/>
          <w:szCs w:val="28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14:paraId="78215CF6" w14:textId="77777777" w:rsidR="00D11469" w:rsidRPr="003C4B30" w:rsidRDefault="00D11469" w:rsidP="00D11469">
      <w:pPr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</w:rPr>
        <w:t>:</w:t>
      </w:r>
    </w:p>
    <w:p w14:paraId="32F835CA" w14:textId="77777777"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оплата </w:t>
      </w:r>
      <w:r w:rsidRPr="003C4B30">
        <w:rPr>
          <w:b/>
          <w:bCs/>
          <w:sz w:val="28"/>
          <w:szCs w:val="28"/>
        </w:rPr>
        <w:t>комунальних послуг</w:t>
      </w:r>
      <w:r w:rsidR="00C94522">
        <w:rPr>
          <w:b/>
          <w:bCs/>
          <w:sz w:val="28"/>
          <w:szCs w:val="28"/>
        </w:rPr>
        <w:t xml:space="preserve"> </w:t>
      </w:r>
      <w:r w:rsidRPr="003C4B30">
        <w:rPr>
          <w:b/>
          <w:bCs/>
          <w:sz w:val="28"/>
          <w:szCs w:val="28"/>
        </w:rPr>
        <w:t>та енергоносіїв</w:t>
      </w:r>
      <w:r w:rsidRPr="003C4B30">
        <w:rPr>
          <w:bCs/>
          <w:sz w:val="28"/>
          <w:szCs w:val="28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</w:rPr>
        <w:t>ичного обслуговування населення.</w:t>
      </w:r>
    </w:p>
    <w:p w14:paraId="773459ED" w14:textId="77777777"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Кисень</w:t>
      </w:r>
      <w:r w:rsidRPr="00D51547">
        <w:rPr>
          <w:bCs/>
          <w:sz w:val="28"/>
          <w:szCs w:val="28"/>
        </w:rPr>
        <w:t xml:space="preserve"> досить ши</w:t>
      </w:r>
      <w:r>
        <w:rPr>
          <w:bCs/>
          <w:sz w:val="28"/>
          <w:szCs w:val="28"/>
        </w:rPr>
        <w:t>роко використовується у медичному закладі</w:t>
      </w:r>
      <w:r w:rsidRPr="00D51547">
        <w:rPr>
          <w:bCs/>
          <w:sz w:val="28"/>
          <w:szCs w:val="28"/>
        </w:rPr>
        <w:t xml:space="preserve"> для полегшення дихання пацієнтів</w:t>
      </w:r>
      <w:r>
        <w:rPr>
          <w:bCs/>
          <w:sz w:val="28"/>
          <w:szCs w:val="28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</w:rPr>
        <w:t xml:space="preserve"> та ін. </w:t>
      </w:r>
      <w:r>
        <w:rPr>
          <w:bCs/>
          <w:sz w:val="28"/>
          <w:szCs w:val="28"/>
        </w:rPr>
        <w:t>Тому потрібно провести капітальний ремонт кисневої мережі з монтажем кисневої станції</w:t>
      </w:r>
      <w:r w:rsidR="00C945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для безперебійної та своєчасної подачі кисню до </w:t>
      </w:r>
      <w:r w:rsidR="00793877">
        <w:rPr>
          <w:bCs/>
          <w:sz w:val="28"/>
          <w:szCs w:val="28"/>
        </w:rPr>
        <w:t>хворих з кисневою недостатністю.</w:t>
      </w:r>
    </w:p>
    <w:p w14:paraId="2E6AC73E" w14:textId="77777777"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Мета програми</w:t>
      </w:r>
    </w:p>
    <w:p w14:paraId="516A6FF6" w14:textId="77777777"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</w:rPr>
      </w:pP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14:paraId="7B56136B" w14:textId="77777777"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</w:rPr>
        <w:t>РЛ», а саме :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</w:t>
      </w:r>
      <w:r>
        <w:rPr>
          <w:color w:val="000000"/>
          <w:sz w:val="28"/>
          <w:szCs w:val="28"/>
          <w:shd w:val="clear" w:color="auto" w:fill="FFFFFF"/>
        </w:rPr>
        <w:t>-</w:t>
      </w:r>
      <w:r w:rsidRPr="00E44F64">
        <w:rPr>
          <w:color w:val="000000"/>
          <w:sz w:val="28"/>
          <w:szCs w:val="28"/>
          <w:shd w:val="clear" w:color="auto" w:fill="FFFFFF"/>
        </w:rPr>
        <w:t>сімейної медицини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с.Смиків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с.Переспа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с.Зубків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>,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ф</w:t>
      </w:r>
      <w:r w:rsidRPr="00E44F64">
        <w:rPr>
          <w:color w:val="000000"/>
          <w:sz w:val="28"/>
          <w:szCs w:val="28"/>
          <w:shd w:val="clear" w:color="auto" w:fill="FFFFFF"/>
        </w:rPr>
        <w:t>ельдшерський пункт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с.Поториця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с.Горбків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с.Боб’ятин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с.Фусів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с.Романівка</w:t>
      </w:r>
      <w:proofErr w:type="spellEnd"/>
      <w:r>
        <w:rPr>
          <w:color w:val="000000"/>
          <w:sz w:val="28"/>
          <w:szCs w:val="28"/>
          <w:shd w:val="clear" w:color="auto" w:fill="FFFFFF"/>
        </w:rPr>
        <w:t>, ф</w:t>
      </w:r>
      <w:r w:rsidRPr="00290358">
        <w:rPr>
          <w:color w:val="000000"/>
          <w:sz w:val="28"/>
          <w:szCs w:val="28"/>
          <w:shd w:val="clear" w:color="auto" w:fill="FFFFFF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Забужжя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с.Опільсько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с.Лешків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с.Угринів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с.Тудорковичі</w:t>
      </w:r>
      <w:proofErr w:type="spellEnd"/>
      <w:r>
        <w:rPr>
          <w:color w:val="000000"/>
          <w:sz w:val="28"/>
          <w:szCs w:val="28"/>
          <w:shd w:val="clear" w:color="auto" w:fill="FFFFFF"/>
        </w:rPr>
        <w:t>, ф</w:t>
      </w:r>
      <w:r w:rsidRPr="00290358">
        <w:rPr>
          <w:color w:val="000000"/>
          <w:sz w:val="28"/>
          <w:szCs w:val="28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 xml:space="preserve">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с.Войславичі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с.Пісочне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F41E78">
        <w:rPr>
          <w:color w:val="000000"/>
          <w:sz w:val="28"/>
          <w:szCs w:val="28"/>
          <w:shd w:val="clear" w:color="auto" w:fill="FFFFFF"/>
        </w:rPr>
        <w:t>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Теляж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Ульвівок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Свитазів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Перетоки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Стенятин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proofErr w:type="spellStart"/>
      <w:r w:rsidR="008B73C0">
        <w:rPr>
          <w:color w:val="000000"/>
          <w:sz w:val="28"/>
          <w:szCs w:val="28"/>
          <w:shd w:val="clear" w:color="auto" w:fill="FFFFFF"/>
        </w:rPr>
        <w:t>с.Пер</w:t>
      </w:r>
      <w:r w:rsidR="008B73C0" w:rsidRPr="00F41E78">
        <w:rPr>
          <w:color w:val="000000"/>
          <w:sz w:val="28"/>
          <w:szCs w:val="28"/>
          <w:shd w:val="clear" w:color="auto" w:fill="FFFFFF"/>
        </w:rPr>
        <w:t>в’ятичі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Завишень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bCs/>
          <w:sz w:val="28"/>
          <w:szCs w:val="28"/>
        </w:rPr>
        <w:t>Сокальська</w:t>
      </w:r>
      <w:r w:rsidRPr="00F41E78">
        <w:rPr>
          <w:bCs/>
          <w:sz w:val="28"/>
          <w:szCs w:val="28"/>
        </w:rPr>
        <w:t xml:space="preserve"> районна лікарня.</w:t>
      </w:r>
    </w:p>
    <w:p w14:paraId="3033F505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14:paraId="544B921D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та своєчасна подача кисню у відділення КНП «Сокальська РЛ»</w:t>
      </w:r>
    </w:p>
    <w:p w14:paraId="72313F72" w14:textId="77777777"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</w:rPr>
        <w:t>довезення</w:t>
      </w:r>
      <w:proofErr w:type="spellEnd"/>
      <w:r>
        <w:rPr>
          <w:sz w:val="28"/>
          <w:szCs w:val="28"/>
          <w:shd w:val="clear" w:color="auto" w:fill="FFFFFF"/>
        </w:rPr>
        <w:t xml:space="preserve"> хворих на гемодіаліз у Червоноградську міську лікарню.</w:t>
      </w:r>
    </w:p>
    <w:p w14:paraId="665BDB3E" w14:textId="77777777" w:rsidR="0007797B" w:rsidRDefault="0007797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Створення безпечних умов</w:t>
      </w:r>
      <w:r w:rsidR="0090149B">
        <w:rPr>
          <w:sz w:val="28"/>
          <w:szCs w:val="28"/>
          <w:shd w:val="clear" w:color="auto" w:fill="FFFFFF"/>
        </w:rPr>
        <w:t xml:space="preserve"> у лікарні під час воєнних дій в Україні.</w:t>
      </w:r>
    </w:p>
    <w:p w14:paraId="6CF6C9D7" w14:textId="77777777"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</w:rPr>
        <w:t>і</w:t>
      </w:r>
      <w:r>
        <w:rPr>
          <w:sz w:val="28"/>
          <w:szCs w:val="28"/>
          <w:shd w:val="clear" w:color="auto" w:fill="FFFFFF"/>
        </w:rPr>
        <w:t>.</w:t>
      </w:r>
    </w:p>
    <w:p w14:paraId="52AA21A9" w14:textId="77777777" w:rsidR="00C362CA" w:rsidRDefault="00C362CA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Своєчасна та повна оплата заробітної плати працівникам фельдшерських пунктів.</w:t>
      </w:r>
    </w:p>
    <w:p w14:paraId="0BC7D895" w14:textId="7ADADAD2" w:rsidR="00AD0696" w:rsidRPr="007C562F" w:rsidRDefault="00732498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AD0696">
        <w:rPr>
          <w:sz w:val="28"/>
          <w:szCs w:val="28"/>
        </w:rPr>
        <w:t>Забе</w:t>
      </w:r>
      <w:r w:rsidR="009218E5" w:rsidRPr="00AD0696">
        <w:rPr>
          <w:sz w:val="28"/>
          <w:szCs w:val="28"/>
        </w:rPr>
        <w:t xml:space="preserve">зпечення учасників бойових дій, </w:t>
      </w:r>
      <w:r w:rsidRPr="00AD0696">
        <w:rPr>
          <w:sz w:val="28"/>
          <w:szCs w:val="28"/>
        </w:rPr>
        <w:t>осіб з інвалідністю внаслідок війни, постраждалих учасникі</w:t>
      </w:r>
      <w:r w:rsidR="00B14DFA"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>учасників АТО/ОС покращеним харчуванням у стаціонарі</w:t>
      </w:r>
      <w:r w:rsidR="000F6796" w:rsidRPr="00AD0696">
        <w:rPr>
          <w:sz w:val="28"/>
          <w:szCs w:val="28"/>
        </w:rPr>
        <w:t xml:space="preserve">, </w:t>
      </w:r>
      <w:r w:rsidR="00AD0696">
        <w:rPr>
          <w:sz w:val="28"/>
          <w:szCs w:val="28"/>
        </w:rPr>
        <w:t xml:space="preserve">крім діючих військовослужбовців, </w:t>
      </w:r>
      <w:r w:rsidR="00B14DFA">
        <w:rPr>
          <w:sz w:val="28"/>
          <w:szCs w:val="28"/>
        </w:rPr>
        <w:t xml:space="preserve">покращене </w:t>
      </w:r>
      <w:r w:rsidR="00AD0696">
        <w:rPr>
          <w:sz w:val="28"/>
          <w:szCs w:val="28"/>
        </w:rPr>
        <w:t>харчування яких передбачено постановою Кабінету міністрів України в</w:t>
      </w:r>
      <w:r w:rsidR="00C27F56">
        <w:rPr>
          <w:sz w:val="28"/>
          <w:szCs w:val="28"/>
        </w:rPr>
        <w:t xml:space="preserve">ід 15 листопада 2024 року №1299 </w:t>
      </w:r>
      <w:r w:rsidR="00AD0696">
        <w:rPr>
          <w:sz w:val="28"/>
          <w:szCs w:val="28"/>
        </w:rPr>
        <w:t>„</w:t>
      </w:r>
      <w:r w:rsidR="00AD0696"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 w:rsidR="00AD0696">
        <w:rPr>
          <w:color w:val="000000"/>
          <w:sz w:val="28"/>
          <w:szCs w:val="28"/>
        </w:rPr>
        <w:t>”</w:t>
      </w:r>
      <w:r w:rsidR="00B14DFA">
        <w:rPr>
          <w:color w:val="000000"/>
          <w:sz w:val="28"/>
          <w:szCs w:val="28"/>
        </w:rPr>
        <w:t>.</w:t>
      </w:r>
    </w:p>
    <w:p w14:paraId="3909AD7D" w14:textId="5EDA89DA" w:rsidR="007C562F" w:rsidRPr="00AD0696" w:rsidRDefault="007C562F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>
        <w:rPr>
          <w:color w:val="2D2C37"/>
          <w:sz w:val="29"/>
          <w:szCs w:val="29"/>
          <w:shd w:val="clear" w:color="auto" w:fill="FFFFFF"/>
        </w:rPr>
        <w:t>забезпечення належної підтримки ветеранів війни та демобілізованих осіб шляхом фінансування оплати праці фахівців, які здійснюють їх соціальний, психологічний, правовий та інформаційний супровід на території громади.</w:t>
      </w:r>
    </w:p>
    <w:p w14:paraId="2DA2F442" w14:textId="2EEFBC10" w:rsidR="00732498" w:rsidRPr="00AD0696" w:rsidRDefault="000F6796" w:rsidP="00AD0696">
      <w:pPr>
        <w:ind w:left="720"/>
        <w:jc w:val="both"/>
        <w:rPr>
          <w:sz w:val="28"/>
          <w:szCs w:val="28"/>
          <w:shd w:val="clear" w:color="auto" w:fill="FFFFFF"/>
        </w:rPr>
      </w:pPr>
      <w:r w:rsidRPr="00AD0696">
        <w:rPr>
          <w:sz w:val="28"/>
          <w:szCs w:val="28"/>
        </w:rPr>
        <w:t xml:space="preserve"> </w:t>
      </w:r>
    </w:p>
    <w:p w14:paraId="63DA213E" w14:textId="77777777" w:rsidR="00555861" w:rsidRDefault="00555861" w:rsidP="000F6796">
      <w:pPr>
        <w:tabs>
          <w:tab w:val="left" w:pos="3990"/>
          <w:tab w:val="center" w:pos="5244"/>
          <w:tab w:val="left" w:pos="6390"/>
        </w:tabs>
        <w:jc w:val="both"/>
        <w:rPr>
          <w:b/>
          <w:sz w:val="28"/>
          <w:szCs w:val="28"/>
        </w:rPr>
      </w:pPr>
    </w:p>
    <w:p w14:paraId="423A20FD" w14:textId="77777777"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</w:p>
    <w:p w14:paraId="4B105F1A" w14:textId="77777777" w:rsidR="00900BD1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4E1D5671" w14:textId="77777777" w:rsidR="00D11469" w:rsidRPr="00D3755C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1469" w:rsidRPr="00D3755C">
        <w:rPr>
          <w:b/>
          <w:sz w:val="28"/>
          <w:szCs w:val="28"/>
        </w:rPr>
        <w:t>Заходи Програми</w:t>
      </w:r>
    </w:p>
    <w:p w14:paraId="5689F967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Основними заходами є:</w:t>
      </w:r>
    </w:p>
    <w:p w14:paraId="0631C1C8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теплопостачання;</w:t>
      </w:r>
    </w:p>
    <w:p w14:paraId="3DE3D592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водопостачання та водовідведення;</w:t>
      </w:r>
    </w:p>
    <w:p w14:paraId="6885198E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електроенергію;</w:t>
      </w:r>
    </w:p>
    <w:p w14:paraId="55323C6B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природного газу;</w:t>
      </w:r>
    </w:p>
    <w:p w14:paraId="0344BAED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вивіз ТПВ;</w:t>
      </w:r>
    </w:p>
    <w:p w14:paraId="7EC3D8B5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вугілля.</w:t>
      </w:r>
    </w:p>
    <w:p w14:paraId="3A5D83F4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кисневої мережі</w:t>
      </w:r>
      <w:r w:rsidR="006B7870">
        <w:rPr>
          <w:sz w:val="28"/>
          <w:szCs w:val="28"/>
        </w:rPr>
        <w:t>.</w:t>
      </w:r>
    </w:p>
    <w:p w14:paraId="309BFD49" w14:textId="77777777"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бензини для перевезення хворих у Червоноградську МЛ.</w:t>
      </w:r>
    </w:p>
    <w:p w14:paraId="6B50A498" w14:textId="77777777" w:rsidR="0007797B" w:rsidRDefault="004339C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капітального ремонт  укриття</w:t>
      </w:r>
    </w:p>
    <w:p w14:paraId="0FC75B93" w14:textId="77777777" w:rsidR="0007797B" w:rsidRDefault="0007797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дизель-генератора</w:t>
      </w:r>
    </w:p>
    <w:p w14:paraId="6E10CFB8" w14:textId="77777777" w:rsidR="008F723B" w:rsidRPr="007E7BDE" w:rsidRDefault="008F723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ремонт внутрішніх мереж водопостачання і водовідведення</w:t>
      </w:r>
    </w:p>
    <w:p w14:paraId="15FDC453" w14:textId="77777777" w:rsidR="007E7BDE" w:rsidRDefault="007E7BD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укриття</w:t>
      </w:r>
    </w:p>
    <w:p w14:paraId="43616F01" w14:textId="77777777" w:rsidR="00FC5156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</w:t>
      </w:r>
      <w:r w:rsidR="00FC5156">
        <w:rPr>
          <w:sz w:val="28"/>
          <w:szCs w:val="28"/>
        </w:rPr>
        <w:t>н</w:t>
      </w:r>
      <w:r>
        <w:rPr>
          <w:sz w:val="28"/>
          <w:szCs w:val="28"/>
        </w:rPr>
        <w:t>т</w:t>
      </w:r>
      <w:r w:rsidR="00FC5156">
        <w:rPr>
          <w:sz w:val="28"/>
          <w:szCs w:val="28"/>
        </w:rPr>
        <w:t xml:space="preserve"> операційного відділення у КНП «Сокальська РЛ»</w:t>
      </w:r>
    </w:p>
    <w:p w14:paraId="0BEC64D0" w14:textId="77777777" w:rsidR="00C362CA" w:rsidRPr="00C362CA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color w:val="000000"/>
          <w:sz w:val="28"/>
          <w:szCs w:val="28"/>
          <w:shd w:val="clear" w:color="auto" w:fill="FFFFFF"/>
        </w:rPr>
        <w:t>Капітальний ремонт зовнішніх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електричних мереж з приєднанням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генераторної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установки  КНП "Сокальська районна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лікарня»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06E4452D" w14:textId="28F2806B" w:rsidR="00C362CA" w:rsidRPr="004907C9" w:rsidRDefault="00040B58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Виплата премії</w:t>
      </w:r>
      <w:r w:rsidR="00C362CA">
        <w:rPr>
          <w:color w:val="000000"/>
          <w:sz w:val="28"/>
          <w:szCs w:val="28"/>
          <w:shd w:val="clear" w:color="auto" w:fill="FFFFFF"/>
        </w:rPr>
        <w:t xml:space="preserve"> працівникам фельдшерських пунктів.</w:t>
      </w:r>
    </w:p>
    <w:p w14:paraId="7E3E7901" w14:textId="77777777" w:rsidR="00291B85" w:rsidRPr="00291B85" w:rsidRDefault="004907C9" w:rsidP="00291B85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Придбання таблеток калію йодид.</w:t>
      </w:r>
    </w:p>
    <w:p w14:paraId="3DB51B44" w14:textId="77777777" w:rsidR="002B7B4A" w:rsidRDefault="00291B85" w:rsidP="002B7B4A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291B85">
        <w:rPr>
          <w:sz w:val="28"/>
          <w:szCs w:val="28"/>
        </w:rPr>
        <w:t>Придбання реабілітаційного обладнання.</w:t>
      </w:r>
    </w:p>
    <w:p w14:paraId="67E3DBF0" w14:textId="7F7EC7A2" w:rsidR="00C226FB" w:rsidRDefault="00C226F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226FB">
        <w:rPr>
          <w:sz w:val="28"/>
          <w:szCs w:val="28"/>
        </w:rPr>
        <w:t xml:space="preserve">Капітальний ремонт </w:t>
      </w:r>
      <w:r w:rsidR="00961391">
        <w:rPr>
          <w:sz w:val="28"/>
          <w:szCs w:val="28"/>
        </w:rPr>
        <w:t>укриття кардіологічного відділення КНП «Сокальська РЛ».</w:t>
      </w:r>
    </w:p>
    <w:p w14:paraId="3DBD9EF1" w14:textId="1F1F4415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9838A6">
        <w:rPr>
          <w:sz w:val="28"/>
          <w:szCs w:val="28"/>
        </w:rPr>
        <w:t>Придбання паливо-мастильних матеріалів для роботи генераторів під час відключення електроенергії.</w:t>
      </w:r>
    </w:p>
    <w:p w14:paraId="6F182A6C" w14:textId="29C9E4E7" w:rsidR="00D8473B" w:rsidRPr="00D8473B" w:rsidRDefault="00D8473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</w:t>
      </w:r>
      <w:r w:rsidRPr="003313DD">
        <w:rPr>
          <w:bCs/>
          <w:sz w:val="28"/>
          <w:szCs w:val="28"/>
        </w:rPr>
        <w:t xml:space="preserve">капітального ремонту </w:t>
      </w:r>
      <w:r>
        <w:rPr>
          <w:bCs/>
          <w:sz w:val="28"/>
          <w:szCs w:val="28"/>
        </w:rPr>
        <w:t>(</w:t>
      </w:r>
      <w:proofErr w:type="spellStart"/>
      <w:r>
        <w:rPr>
          <w:bCs/>
          <w:sz w:val="28"/>
          <w:szCs w:val="28"/>
        </w:rPr>
        <w:t>термомодернізації</w:t>
      </w:r>
      <w:proofErr w:type="spellEnd"/>
      <w:r>
        <w:rPr>
          <w:bCs/>
          <w:sz w:val="28"/>
          <w:szCs w:val="28"/>
        </w:rPr>
        <w:t xml:space="preserve">) </w:t>
      </w:r>
      <w:r w:rsidRPr="003313DD">
        <w:rPr>
          <w:bCs/>
          <w:sz w:val="28"/>
          <w:szCs w:val="28"/>
        </w:rPr>
        <w:t>з встановленням сонячної електростанції мережевого типу та резервної, автономної безперебійної системи живлення КНП «Сокальська РЛ»</w:t>
      </w:r>
    </w:p>
    <w:p w14:paraId="0DE9A154" w14:textId="64D88617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ий</w:t>
      </w:r>
      <w:r w:rsidRPr="009838A6">
        <w:rPr>
          <w:sz w:val="28"/>
          <w:szCs w:val="28"/>
        </w:rPr>
        <w:t xml:space="preserve"> ремонт покриття даху поліклініки у КНП «Сокальська РЛ»</w:t>
      </w:r>
      <w:r w:rsidR="00EA6BA9">
        <w:rPr>
          <w:sz w:val="28"/>
          <w:szCs w:val="28"/>
        </w:rPr>
        <w:t>;</w:t>
      </w:r>
    </w:p>
    <w:p w14:paraId="7B33BC15" w14:textId="3BD9B27C" w:rsidR="009B7BBE" w:rsidRPr="009B7BBE" w:rsidRDefault="00744078" w:rsidP="009B7BBE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bookmarkStart w:id="1" w:name="_Hlk179382321"/>
      <w:r>
        <w:rPr>
          <w:sz w:val="28"/>
          <w:szCs w:val="28"/>
        </w:rPr>
        <w:t>К</w:t>
      </w:r>
      <w:r w:rsidRPr="001A3F71">
        <w:rPr>
          <w:sz w:val="28"/>
          <w:szCs w:val="28"/>
        </w:rPr>
        <w:t>апітальн</w:t>
      </w:r>
      <w:r>
        <w:rPr>
          <w:sz w:val="28"/>
          <w:szCs w:val="28"/>
        </w:rPr>
        <w:t>ий</w:t>
      </w:r>
      <w:r w:rsidRPr="001A3F71">
        <w:rPr>
          <w:sz w:val="28"/>
          <w:szCs w:val="28"/>
        </w:rPr>
        <w:t xml:space="preserve"> ремонт даху та приміщень блоку допоміжних відділів КНП "Сокальська РЛ"</w:t>
      </w:r>
      <w:r w:rsidR="009B7BBE">
        <w:rPr>
          <w:sz w:val="28"/>
          <w:szCs w:val="28"/>
        </w:rPr>
        <w:t>;</w:t>
      </w:r>
    </w:p>
    <w:p w14:paraId="5DD477B7" w14:textId="0AC370C9" w:rsidR="009B7BBE" w:rsidRDefault="009B7BBE" w:rsidP="00D821FA">
      <w:pPr>
        <w:pStyle w:val="a3"/>
        <w:numPr>
          <w:ilvl w:val="0"/>
          <w:numId w:val="1"/>
        </w:numPr>
        <w:tabs>
          <w:tab w:val="left" w:pos="0"/>
        </w:tabs>
        <w:ind w:left="851" w:hanging="425"/>
        <w:jc w:val="both"/>
        <w:rPr>
          <w:sz w:val="28"/>
          <w:szCs w:val="28"/>
        </w:rPr>
      </w:pPr>
      <w:r w:rsidRPr="009B7BBE">
        <w:rPr>
          <w:sz w:val="28"/>
          <w:szCs w:val="28"/>
        </w:rPr>
        <w:t>Капітальний ремонт реабілітаційного відділення КНП «Сокальська РЛ».</w:t>
      </w:r>
    </w:p>
    <w:p w14:paraId="246F3EB3" w14:textId="5BB28AD8" w:rsidR="00B14DFA" w:rsidRPr="007C562F" w:rsidRDefault="00B14DFA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r w:rsidRPr="00AD0696">
        <w:rPr>
          <w:sz w:val="28"/>
          <w:szCs w:val="28"/>
        </w:rPr>
        <w:t>Забезпечення учасників бойових дій, осіб з інвалідністю внаслідок війни, постраждалих учасникі</w:t>
      </w:r>
      <w:r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 xml:space="preserve">учасників АТО/ОС покращеним харчуванням у стаціонарі, </w:t>
      </w:r>
      <w:r>
        <w:rPr>
          <w:sz w:val="28"/>
          <w:szCs w:val="28"/>
        </w:rPr>
        <w:t>крім діючих військовослужбовців, покращене харчування яких передбачено постановою Кабінету міністрів України від 15 листопада 2024 року №1299 „</w:t>
      </w:r>
      <w:r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>
        <w:rPr>
          <w:color w:val="000000"/>
          <w:sz w:val="28"/>
          <w:szCs w:val="28"/>
        </w:rPr>
        <w:t>”.</w:t>
      </w:r>
    </w:p>
    <w:p w14:paraId="6B8571C2" w14:textId="1DC38A51" w:rsidR="007C562F" w:rsidRPr="00AD0696" w:rsidRDefault="007C562F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r w:rsidRPr="007C562F">
        <w:rPr>
          <w:bCs/>
          <w:sz w:val="28"/>
          <w:szCs w:val="28"/>
          <w:shd w:val="clear" w:color="auto" w:fill="FFFFFF"/>
        </w:rPr>
        <w:t>Оплата праці фахівця із супроводу ветеранів війни та демобілізованих осіб</w:t>
      </w:r>
      <w:r>
        <w:rPr>
          <w:bCs/>
          <w:sz w:val="28"/>
          <w:szCs w:val="28"/>
          <w:shd w:val="clear" w:color="auto" w:fill="FFFFFF"/>
        </w:rPr>
        <w:t>.</w:t>
      </w:r>
    </w:p>
    <w:p w14:paraId="0800183C" w14:textId="77777777" w:rsidR="00732498" w:rsidRPr="00732498" w:rsidRDefault="00732498" w:rsidP="00732498">
      <w:pPr>
        <w:tabs>
          <w:tab w:val="left" w:pos="0"/>
        </w:tabs>
        <w:jc w:val="both"/>
        <w:rPr>
          <w:sz w:val="28"/>
          <w:szCs w:val="28"/>
        </w:rPr>
      </w:pPr>
    </w:p>
    <w:bookmarkEnd w:id="1"/>
    <w:p w14:paraId="2B797708" w14:textId="77777777" w:rsidR="004907C9" w:rsidRDefault="004907C9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DD83682" w14:textId="77777777"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63067F">
        <w:rPr>
          <w:b/>
          <w:sz w:val="28"/>
          <w:szCs w:val="28"/>
        </w:rPr>
        <w:t>Перелік завдань Програми</w:t>
      </w:r>
    </w:p>
    <w:p w14:paraId="1AB019CE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14:paraId="70DAC1FC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</w:rPr>
        <w:t xml:space="preserve"> корпусів у КНП «Сокальська РЛ».</w:t>
      </w:r>
    </w:p>
    <w:p w14:paraId="1350CBB3" w14:textId="77777777" w:rsidR="006B7870" w:rsidRDefault="006B7870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Закупівля пального для перевезення хворих з нирковою недостатністю.</w:t>
      </w:r>
    </w:p>
    <w:p w14:paraId="1DA33BEA" w14:textId="77777777" w:rsidR="007E7BDE" w:rsidRP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 ремонт утримання в належному стані внутрішніх мереж водопостачання і водовідведення</w:t>
      </w:r>
      <w:r>
        <w:rPr>
          <w:sz w:val="28"/>
          <w:szCs w:val="28"/>
        </w:rPr>
        <w:t>.</w:t>
      </w:r>
    </w:p>
    <w:p w14:paraId="1A3E4817" w14:textId="77777777" w:rsid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споруд цивільного захисту (укриття)</w:t>
      </w:r>
      <w:r>
        <w:rPr>
          <w:sz w:val="28"/>
          <w:szCs w:val="28"/>
        </w:rPr>
        <w:t>.</w:t>
      </w:r>
    </w:p>
    <w:p w14:paraId="62606A27" w14:textId="77777777" w:rsidR="008C454B" w:rsidRDefault="008C454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операційного відділення.</w:t>
      </w:r>
    </w:p>
    <w:p w14:paraId="27D5452B" w14:textId="77777777" w:rsidR="00C362CA" w:rsidRDefault="00C362CA" w:rsidP="00526AA2">
      <w:p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sz w:val="28"/>
          <w:szCs w:val="28"/>
        </w:rPr>
        <w:t>Капітальний ремонт зовнішніх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електричних мереж з приєднанням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генераторної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установки  КНП "Сокальська районна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 xml:space="preserve">лікарня» на вул. Ярослава Мудрого, 26 у </w:t>
      </w:r>
      <w:proofErr w:type="spellStart"/>
      <w:r w:rsidRPr="00C362CA">
        <w:rPr>
          <w:sz w:val="28"/>
          <w:szCs w:val="28"/>
        </w:rPr>
        <w:t>м.Сокаль</w:t>
      </w:r>
      <w:proofErr w:type="spellEnd"/>
      <w:r w:rsidRPr="00C362CA">
        <w:rPr>
          <w:sz w:val="28"/>
          <w:szCs w:val="28"/>
        </w:rPr>
        <w:t>, Червоноградськ</w:t>
      </w:r>
      <w:r>
        <w:rPr>
          <w:sz w:val="28"/>
          <w:szCs w:val="28"/>
        </w:rPr>
        <w:t>ого району, Львівської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області».</w:t>
      </w:r>
    </w:p>
    <w:p w14:paraId="3BCB44C9" w14:textId="0879D93B" w:rsidR="00C362CA" w:rsidRDefault="00040B58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Виплата премій</w:t>
      </w:r>
      <w:r w:rsidR="00C362CA">
        <w:rPr>
          <w:sz w:val="28"/>
          <w:szCs w:val="28"/>
        </w:rPr>
        <w:t xml:space="preserve"> працівникам фельдшерських пунктів згідно Постанови №28 від 13.01.2023 р.</w:t>
      </w:r>
    </w:p>
    <w:p w14:paraId="001A9569" w14:textId="77777777" w:rsidR="00A86149" w:rsidRDefault="00A8614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таблеток калію йодид для населення Сокальської ТГ.</w:t>
      </w:r>
    </w:p>
    <w:p w14:paraId="16E28E13" w14:textId="77777777" w:rsidR="00291B85" w:rsidRDefault="00291B85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реабілітаційного обладнання.</w:t>
      </w:r>
    </w:p>
    <w:p w14:paraId="0C7139D6" w14:textId="541252A4" w:rsidR="00C226FB" w:rsidRDefault="00C226F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капітального ремонту</w:t>
      </w:r>
      <w:r w:rsidR="00961391">
        <w:rPr>
          <w:sz w:val="28"/>
          <w:szCs w:val="28"/>
        </w:rPr>
        <w:t xml:space="preserve"> укриття кардіологічного відділення КНП «Сокальська РЛ». </w:t>
      </w:r>
    </w:p>
    <w:p w14:paraId="5DF931CC" w14:textId="0803F09F" w:rsidR="009838A6" w:rsidRDefault="009838A6" w:rsidP="00526AA2">
      <w:pPr>
        <w:tabs>
          <w:tab w:val="left" w:pos="0"/>
        </w:tabs>
        <w:jc w:val="both"/>
        <w:rPr>
          <w:bCs/>
          <w:sz w:val="28"/>
          <w:szCs w:val="28"/>
        </w:rPr>
      </w:pPr>
      <w:r w:rsidRPr="009838A6">
        <w:rPr>
          <w:bCs/>
          <w:sz w:val="28"/>
          <w:szCs w:val="28"/>
        </w:rPr>
        <w:t>Придбання паливо-мастильних матеріалів для роботи генераторів</w:t>
      </w:r>
      <w:r>
        <w:rPr>
          <w:bCs/>
          <w:sz w:val="28"/>
          <w:szCs w:val="28"/>
        </w:rPr>
        <w:t xml:space="preserve"> під час відключення електроенергії.</w:t>
      </w:r>
    </w:p>
    <w:p w14:paraId="38B1B4F9" w14:textId="7B8DE352" w:rsidR="006F795F" w:rsidRPr="006F795F" w:rsidRDefault="006F795F" w:rsidP="006F795F">
      <w:pPr>
        <w:tabs>
          <w:tab w:val="left" w:pos="0"/>
        </w:tabs>
        <w:jc w:val="both"/>
        <w:rPr>
          <w:sz w:val="28"/>
          <w:szCs w:val="28"/>
        </w:rPr>
      </w:pPr>
      <w:r w:rsidRPr="006F795F">
        <w:rPr>
          <w:bCs/>
          <w:sz w:val="28"/>
          <w:szCs w:val="28"/>
        </w:rPr>
        <w:t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капітального ремонту (</w:t>
      </w:r>
      <w:proofErr w:type="spellStart"/>
      <w:r w:rsidRPr="006F795F">
        <w:rPr>
          <w:bCs/>
          <w:sz w:val="28"/>
          <w:szCs w:val="28"/>
        </w:rPr>
        <w:t>термомодернізації</w:t>
      </w:r>
      <w:proofErr w:type="spellEnd"/>
      <w:r w:rsidRPr="006F795F">
        <w:rPr>
          <w:bCs/>
          <w:sz w:val="28"/>
          <w:szCs w:val="28"/>
        </w:rPr>
        <w:t>) з встановленням сонячної електростанції мережевого типу та резервної, автономної безперебійної системи живлення КНП «Сокальська РЛ»</w:t>
      </w:r>
      <w:r>
        <w:rPr>
          <w:bCs/>
          <w:sz w:val="28"/>
          <w:szCs w:val="28"/>
        </w:rPr>
        <w:t>.</w:t>
      </w:r>
    </w:p>
    <w:p w14:paraId="6EC47ACC" w14:textId="29E68084" w:rsidR="00900BD1" w:rsidRDefault="009838A6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ого</w:t>
      </w:r>
      <w:r w:rsidRPr="009838A6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9838A6">
        <w:rPr>
          <w:sz w:val="28"/>
          <w:szCs w:val="28"/>
        </w:rPr>
        <w:t xml:space="preserve"> покриття даху поліклініки у КНП «Сокальська РЛ»</w:t>
      </w:r>
      <w:r>
        <w:rPr>
          <w:sz w:val="28"/>
          <w:szCs w:val="28"/>
        </w:rPr>
        <w:t>.</w:t>
      </w:r>
    </w:p>
    <w:p w14:paraId="02A7CF04" w14:textId="3A337DBE" w:rsidR="00DF1915" w:rsidRDefault="00744078" w:rsidP="00744078">
      <w:pPr>
        <w:tabs>
          <w:tab w:val="left" w:pos="0"/>
        </w:tabs>
        <w:jc w:val="both"/>
        <w:rPr>
          <w:sz w:val="28"/>
          <w:szCs w:val="28"/>
        </w:rPr>
      </w:pPr>
      <w:r w:rsidRPr="00744078">
        <w:rPr>
          <w:sz w:val="28"/>
          <w:szCs w:val="28"/>
        </w:rPr>
        <w:t xml:space="preserve">Капітальний ремонт даху та приміщень блоку допоміжних відділів КНП </w:t>
      </w:r>
      <w:r w:rsidRPr="009838A6">
        <w:rPr>
          <w:sz w:val="28"/>
          <w:szCs w:val="28"/>
        </w:rPr>
        <w:t>«Сокальська РЛ»</w:t>
      </w:r>
      <w:r>
        <w:rPr>
          <w:sz w:val="28"/>
          <w:szCs w:val="28"/>
        </w:rPr>
        <w:t>.</w:t>
      </w:r>
    </w:p>
    <w:p w14:paraId="646BC3F4" w14:textId="53FBA9F0" w:rsidR="00DA5632" w:rsidRDefault="00DA5632" w:rsidP="0074407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реабілітаційного відділення КНП «Сокальська РЛ».</w:t>
      </w:r>
    </w:p>
    <w:p w14:paraId="3C8E8F3C" w14:textId="719E05C9" w:rsidR="00C17C5C" w:rsidRDefault="00C17C5C" w:rsidP="00C17C5C">
      <w:pPr>
        <w:jc w:val="both"/>
        <w:rPr>
          <w:color w:val="000000"/>
          <w:sz w:val="28"/>
          <w:szCs w:val="28"/>
        </w:rPr>
      </w:pPr>
      <w:r w:rsidRPr="00AD0696">
        <w:rPr>
          <w:sz w:val="28"/>
          <w:szCs w:val="28"/>
        </w:rPr>
        <w:t>Забезпечення учасників бойових дій, осіб з інвалідністю внаслідок війни, постраждалих учасникі</w:t>
      </w:r>
      <w:r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 xml:space="preserve">учасників АТО/ОС покращеним харчуванням у стаціонарі, </w:t>
      </w:r>
      <w:r>
        <w:rPr>
          <w:sz w:val="28"/>
          <w:szCs w:val="28"/>
        </w:rPr>
        <w:t>крім діючих військовослужбовців, покращене харчування яких передбачено постановою Кабінету міністрів України від 15 листопада 2024 року №1299 „</w:t>
      </w:r>
      <w:r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>
        <w:rPr>
          <w:color w:val="000000"/>
          <w:sz w:val="28"/>
          <w:szCs w:val="28"/>
        </w:rPr>
        <w:t>”.</w:t>
      </w:r>
    </w:p>
    <w:p w14:paraId="5650F158" w14:textId="33599CEB" w:rsidR="007C562F" w:rsidRPr="00AD0696" w:rsidRDefault="007C562F" w:rsidP="00C17C5C">
      <w:pPr>
        <w:jc w:val="both"/>
        <w:rPr>
          <w:sz w:val="28"/>
          <w:szCs w:val="28"/>
          <w:shd w:val="clear" w:color="auto" w:fill="FFFFFF"/>
        </w:rPr>
      </w:pPr>
      <w:r w:rsidRPr="007C562F">
        <w:rPr>
          <w:bCs/>
          <w:color w:val="000000"/>
          <w:sz w:val="28"/>
          <w:szCs w:val="28"/>
        </w:rPr>
        <w:t>Оплата праці фахівця із супроводу ветеранів війни та демобілізованих осіб</w:t>
      </w:r>
      <w:r>
        <w:rPr>
          <w:bCs/>
          <w:color w:val="000000"/>
          <w:sz w:val="28"/>
          <w:szCs w:val="28"/>
        </w:rPr>
        <w:t>.</w:t>
      </w:r>
    </w:p>
    <w:p w14:paraId="76DDF861" w14:textId="77777777" w:rsidR="00C17C5C" w:rsidRPr="00732498" w:rsidRDefault="00C17C5C" w:rsidP="00744078">
      <w:pPr>
        <w:tabs>
          <w:tab w:val="left" w:pos="0"/>
        </w:tabs>
        <w:jc w:val="both"/>
        <w:rPr>
          <w:sz w:val="28"/>
          <w:szCs w:val="28"/>
        </w:rPr>
      </w:pPr>
    </w:p>
    <w:p w14:paraId="7ABD8F83" w14:textId="77777777" w:rsidR="00DF1915" w:rsidRPr="00732498" w:rsidRDefault="00DF1915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37843C" w14:textId="77777777"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Фінансування Програми</w:t>
      </w:r>
    </w:p>
    <w:p w14:paraId="4DD8D514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 w:rsidRPr="00D3755C">
        <w:rPr>
          <w:sz w:val="28"/>
          <w:szCs w:val="28"/>
        </w:rPr>
        <w:tab/>
        <w:t>Фінансування Програми планується здійснюв</w:t>
      </w:r>
      <w:r>
        <w:rPr>
          <w:sz w:val="28"/>
          <w:szCs w:val="28"/>
        </w:rPr>
        <w:t>ати за рахунок коштів  місцевого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обласного </w:t>
      </w:r>
      <w:r w:rsidRPr="00D3755C">
        <w:rPr>
          <w:sz w:val="28"/>
          <w:szCs w:val="28"/>
        </w:rPr>
        <w:t>бюджету в межах загального обсягу видатків на галузь на поточний рік.</w:t>
      </w:r>
    </w:p>
    <w:p w14:paraId="12732D98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7A8E513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690755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394B2444" w14:textId="77777777"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Порядок використання коштів</w:t>
      </w:r>
    </w:p>
    <w:p w14:paraId="12BB1D1F" w14:textId="77777777"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14:paraId="2F58EEA0" w14:textId="77777777"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використання коштів.</w:t>
      </w:r>
    </w:p>
    <w:p w14:paraId="01C74B18" w14:textId="77777777" w:rsidR="00D11469" w:rsidRPr="00D3755C" w:rsidRDefault="00D11469" w:rsidP="00D11469">
      <w:pPr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Шляхи і засоби розв’язання</w:t>
      </w:r>
      <w:r w:rsidR="00C94522">
        <w:rPr>
          <w:b/>
          <w:sz w:val="28"/>
          <w:szCs w:val="28"/>
        </w:rPr>
        <w:t xml:space="preserve"> </w:t>
      </w:r>
      <w:r w:rsidRPr="00D3755C">
        <w:rPr>
          <w:b/>
          <w:sz w:val="28"/>
          <w:szCs w:val="28"/>
        </w:rPr>
        <w:t>проблеми</w:t>
      </w:r>
    </w:p>
    <w:p w14:paraId="55987876" w14:textId="77777777" w:rsidR="00D11469" w:rsidRPr="00D3755C" w:rsidRDefault="00D11469" w:rsidP="00D11469">
      <w:pPr>
        <w:jc w:val="both"/>
        <w:rPr>
          <w:sz w:val="28"/>
          <w:szCs w:val="28"/>
        </w:rPr>
      </w:pPr>
      <w:r w:rsidRPr="00D3755C">
        <w:rPr>
          <w:sz w:val="28"/>
          <w:szCs w:val="28"/>
        </w:rPr>
        <w:t xml:space="preserve">  Реалізація  завдань Програми є можлив</w:t>
      </w:r>
      <w:r>
        <w:rPr>
          <w:sz w:val="28"/>
          <w:szCs w:val="28"/>
        </w:rPr>
        <w:t>ою шляхом проведення моніторингу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споживання енергоносіїв у натуральних показниках. </w:t>
      </w:r>
    </w:p>
    <w:p w14:paraId="55522F2B" w14:textId="77777777" w:rsidR="00D11469" w:rsidRPr="00D3755C" w:rsidRDefault="00D11469" w:rsidP="00D11469">
      <w:pPr>
        <w:jc w:val="both"/>
        <w:rPr>
          <w:sz w:val="28"/>
          <w:szCs w:val="28"/>
        </w:rPr>
      </w:pPr>
    </w:p>
    <w:p w14:paraId="4CE86F78" w14:textId="77777777" w:rsidR="00D11469" w:rsidRPr="00D3755C" w:rsidRDefault="00D11469" w:rsidP="00D11469">
      <w:pPr>
        <w:ind w:left="360"/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Координація та контроль за виконанням Програми</w:t>
      </w:r>
    </w:p>
    <w:p w14:paraId="0C092930" w14:textId="77777777" w:rsidR="00D11469" w:rsidRPr="00D3755C" w:rsidRDefault="00D11469" w:rsidP="00D11469">
      <w:pPr>
        <w:ind w:firstLine="540"/>
        <w:jc w:val="both"/>
        <w:rPr>
          <w:sz w:val="28"/>
          <w:szCs w:val="28"/>
        </w:rPr>
      </w:pPr>
      <w:r w:rsidRPr="00D3755C">
        <w:rPr>
          <w:sz w:val="28"/>
          <w:szCs w:val="28"/>
        </w:rPr>
        <w:t>Координація і контроль за виконанням Програми п</w:t>
      </w:r>
      <w:r>
        <w:rPr>
          <w:sz w:val="28"/>
          <w:szCs w:val="28"/>
        </w:rPr>
        <w:t xml:space="preserve">окладається на </w:t>
      </w:r>
      <w:r w:rsidR="00D76CB1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 xml:space="preserve">КНП «Сокальська </w:t>
      </w:r>
      <w:r w:rsidRPr="00D3755C">
        <w:rPr>
          <w:sz w:val="28"/>
          <w:szCs w:val="28"/>
        </w:rPr>
        <w:t>РЛ»</w:t>
      </w:r>
      <w:r w:rsidR="00D76CB1">
        <w:rPr>
          <w:sz w:val="28"/>
          <w:szCs w:val="28"/>
        </w:rPr>
        <w:t xml:space="preserve"> Р.Т. Шведа</w:t>
      </w:r>
      <w:r w:rsidR="00526AA2">
        <w:rPr>
          <w:sz w:val="28"/>
          <w:szCs w:val="28"/>
        </w:rPr>
        <w:t xml:space="preserve"> та </w:t>
      </w:r>
      <w:r w:rsidR="00D76CB1" w:rsidRPr="00D76CB1">
        <w:rPr>
          <w:sz w:val="28"/>
          <w:szCs w:val="28"/>
        </w:rPr>
        <w:t xml:space="preserve">заступника міського голови з питань діяльності виконавчих органів ради </w:t>
      </w:r>
      <w:proofErr w:type="spellStart"/>
      <w:r w:rsidR="00D76CB1" w:rsidRPr="00D76CB1">
        <w:rPr>
          <w:sz w:val="28"/>
          <w:szCs w:val="28"/>
        </w:rPr>
        <w:t>В.Огінського</w:t>
      </w:r>
      <w:proofErr w:type="spellEnd"/>
      <w:r w:rsidRPr="00D3755C">
        <w:rPr>
          <w:sz w:val="28"/>
          <w:szCs w:val="28"/>
        </w:rPr>
        <w:t>.</w:t>
      </w:r>
    </w:p>
    <w:p w14:paraId="567DBAB4" w14:textId="77777777" w:rsidR="008752A7" w:rsidRDefault="008752A7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</w:rPr>
      </w:pPr>
    </w:p>
    <w:p w14:paraId="307061EF" w14:textId="77777777"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</w:rPr>
      </w:pPr>
    </w:p>
    <w:p w14:paraId="6269DFCB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2BB6403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9F884D5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E0CACA2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74780BF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22D436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C33F7A1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9DE03F3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54A81C7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6619CEA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9CD8CE3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A285B5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EF02ECB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F400ADE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6EDE0C9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ED5357D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471FEA4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442815E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669B7EF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0C21BEC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1B60D3D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026DB90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DC20DA3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891F677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2A8FB50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7BDFBDD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E7411EC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5E04CE6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8F2D5F1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70655D7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9180A66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A53B71C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8A46EA9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73619CC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18856C4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032BFE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7E60780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  <w:r w:rsidRPr="00FC648C">
        <w:rPr>
          <w:b/>
        </w:rPr>
        <w:t xml:space="preserve">Додаток № 1 </w:t>
      </w:r>
    </w:p>
    <w:p w14:paraId="5EBA8AB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3568C82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>КНП «Сокальська РЛ» на 2022-2025 роки</w:t>
      </w:r>
    </w:p>
    <w:p w14:paraId="0FD35E0E" w14:textId="77777777" w:rsidR="00D11469" w:rsidRDefault="00D11469" w:rsidP="00D11469">
      <w:pPr>
        <w:autoSpaceDE w:val="0"/>
        <w:autoSpaceDN w:val="0"/>
        <w:adjustRightInd w:val="0"/>
      </w:pPr>
    </w:p>
    <w:p w14:paraId="3ACC096A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ПАСПОРТ</w:t>
      </w:r>
    </w:p>
    <w:p w14:paraId="4092088A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8B73C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 роки</w:t>
      </w:r>
    </w:p>
    <w:p w14:paraId="3D5E7897" w14:textId="77777777" w:rsidR="00D11469" w:rsidRPr="0063067F" w:rsidRDefault="00D11469" w:rsidP="00D11469">
      <w:pPr>
        <w:autoSpaceDE w:val="0"/>
        <w:autoSpaceDN w:val="0"/>
        <w:adjustRightInd w:val="0"/>
        <w:jc w:val="center"/>
      </w:pPr>
    </w:p>
    <w:p w14:paraId="6C450641" w14:textId="77777777"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BD7C51">
        <w:t>1.</w:t>
      </w:r>
      <w:r>
        <w:t> </w:t>
      </w:r>
      <w:r w:rsidRPr="00BD7C51">
        <w:t>Ініціатор</w:t>
      </w:r>
      <w:r w:rsidR="008B73C0">
        <w:t xml:space="preserve"> </w:t>
      </w:r>
      <w:r w:rsidRPr="00BD7C51">
        <w:t>розроблення</w:t>
      </w:r>
      <w:r w:rsidR="008B73C0">
        <w:t xml:space="preserve"> П</w:t>
      </w:r>
      <w:r w:rsidRPr="00BD7C51">
        <w:t>рограми</w:t>
      </w:r>
      <w:r w:rsidR="008B73C0">
        <w:t xml:space="preserve"> :  </w:t>
      </w:r>
      <w:r>
        <w:rPr>
          <w:u w:val="single"/>
        </w:rPr>
        <w:t>КНП «Сокальська РЛ»</w:t>
      </w:r>
    </w:p>
    <w:p w14:paraId="2F0DDDCE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4202FAC8" w14:textId="77777777"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</w:rPr>
      </w:pPr>
      <w:r w:rsidRPr="00627487">
        <w:t>2.</w:t>
      </w:r>
      <w:r w:rsidR="00D52535">
        <w:t>Рішення сесії</w:t>
      </w:r>
      <w:r w:rsidR="008B73C0">
        <w:t xml:space="preserve"> </w:t>
      </w:r>
      <w:r>
        <w:t>Сокальс</w:t>
      </w:r>
      <w:r w:rsidR="00DB6BAA">
        <w:t xml:space="preserve">ької міської ради про внесення змін до Програми </w:t>
      </w:r>
      <w:r>
        <w:t>_____________________________________________</w:t>
      </w:r>
      <w:r w:rsidR="00E27D9D">
        <w:t>_________________________</w:t>
      </w:r>
    </w:p>
    <w:p w14:paraId="075BA76C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623288C3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3. Розробник</w:t>
      </w:r>
      <w:r w:rsidR="008B73C0">
        <w:t xml:space="preserve"> П</w:t>
      </w:r>
      <w:r>
        <w:t>рограми:</w:t>
      </w:r>
      <w:r w:rsidR="008B73C0">
        <w:t xml:space="preserve"> </w:t>
      </w:r>
      <w:r w:rsidRPr="007210EC">
        <w:rPr>
          <w:u w:val="single"/>
        </w:rPr>
        <w:t>Сокальська міська рада</w:t>
      </w:r>
    </w:p>
    <w:p w14:paraId="47B59953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</w:p>
    <w:p w14:paraId="1CC7E1FE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4. </w:t>
      </w:r>
      <w:proofErr w:type="spellStart"/>
      <w:r>
        <w:t>Співрозробники</w:t>
      </w:r>
      <w:proofErr w:type="spellEnd"/>
      <w:r w:rsidR="008B73C0">
        <w:t xml:space="preserve"> П</w:t>
      </w:r>
      <w:r>
        <w:t>рограми:</w:t>
      </w:r>
      <w:r>
        <w:rPr>
          <w:u w:val="single"/>
        </w:rPr>
        <w:t xml:space="preserve"> КНП « Сокальська РЛ»___________________________</w:t>
      </w:r>
    </w:p>
    <w:p w14:paraId="3B3582C6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0EE6B3EF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5. Відповідальний</w:t>
      </w:r>
      <w:r w:rsidR="008B73C0">
        <w:t xml:space="preserve"> </w:t>
      </w:r>
      <w:r>
        <w:t>виконавець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КНП « Сокальська РЛ»________________</w:t>
      </w:r>
      <w:r w:rsidR="008B73C0">
        <w:rPr>
          <w:u w:val="single"/>
        </w:rPr>
        <w:t>_</w:t>
      </w:r>
    </w:p>
    <w:p w14:paraId="43918EAC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FA1678">
        <w:t>5.1.</w:t>
      </w:r>
      <w:r>
        <w:t xml:space="preserve"> Головний розпорядник коштів : </w:t>
      </w:r>
      <w:r>
        <w:rPr>
          <w:u w:val="single"/>
        </w:rPr>
        <w:t>Сокальська мі</w:t>
      </w:r>
      <w:r w:rsidR="008B73C0">
        <w:rPr>
          <w:u w:val="single"/>
        </w:rPr>
        <w:t>ська рада_____________________</w:t>
      </w:r>
    </w:p>
    <w:p w14:paraId="421B34D3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28C6626A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6. Учасники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 xml:space="preserve">КНП « Сокальська РЛ», </w:t>
      </w:r>
      <w:r w:rsidRPr="007210EC">
        <w:rPr>
          <w:u w:val="single"/>
        </w:rPr>
        <w:t>Сокальська міська рада</w:t>
      </w:r>
    </w:p>
    <w:p w14:paraId="5DBA353A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4B98DF2A" w14:textId="77777777" w:rsidR="00D11469" w:rsidRDefault="00D11469" w:rsidP="00D11469">
      <w:pPr>
        <w:autoSpaceDE w:val="0"/>
        <w:autoSpaceDN w:val="0"/>
        <w:adjustRightInd w:val="0"/>
        <w:ind w:left="615"/>
      </w:pPr>
      <w:r>
        <w:t>7. Термін</w:t>
      </w:r>
      <w:r w:rsidR="008B73C0">
        <w:t xml:space="preserve"> </w:t>
      </w:r>
      <w:r>
        <w:t>реалізації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2022</w:t>
      </w:r>
      <w:r w:rsidR="00D52535">
        <w:rPr>
          <w:u w:val="single"/>
        </w:rPr>
        <w:t>-2025рік</w:t>
      </w:r>
    </w:p>
    <w:p w14:paraId="42B63A14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63DEF9B7" w14:textId="77777777" w:rsidR="008B73C0" w:rsidRDefault="00D11469" w:rsidP="00D11469">
      <w:pPr>
        <w:autoSpaceDE w:val="0"/>
        <w:autoSpaceDN w:val="0"/>
        <w:adjustRightInd w:val="0"/>
        <w:ind w:left="1091" w:hanging="476"/>
      </w:pPr>
      <w:r>
        <w:t>7.1. Етапи</w:t>
      </w:r>
      <w:r w:rsidR="008B73C0">
        <w:t xml:space="preserve"> </w:t>
      </w:r>
      <w:r>
        <w:t>виконання</w:t>
      </w:r>
      <w:r w:rsidR="008B73C0">
        <w:t xml:space="preserve"> Програми</w:t>
      </w:r>
    </w:p>
    <w:p w14:paraId="7C1EC342" w14:textId="123DA9DA" w:rsidR="00D11469" w:rsidRDefault="008B73C0" w:rsidP="00D11469">
      <w:pPr>
        <w:autoSpaceDE w:val="0"/>
        <w:autoSpaceDN w:val="0"/>
        <w:adjustRightInd w:val="0"/>
        <w:ind w:left="1091" w:hanging="476"/>
      </w:pPr>
      <w:r>
        <w:t xml:space="preserve">      </w:t>
      </w:r>
      <w:r w:rsidR="00D11469">
        <w:t>(д</w:t>
      </w:r>
      <w:r w:rsidR="00D52535">
        <w:t>ля довгострокових</w:t>
      </w:r>
      <w:r>
        <w:t xml:space="preserve"> </w:t>
      </w:r>
      <w:r w:rsidR="00D52535">
        <w:t xml:space="preserve">програм)  </w:t>
      </w:r>
      <w:r>
        <w:rPr>
          <w:u w:val="single"/>
        </w:rPr>
        <w:t>202</w:t>
      </w:r>
      <w:r w:rsidR="00707102">
        <w:rPr>
          <w:u w:val="single"/>
        </w:rPr>
        <w:t>5</w:t>
      </w:r>
      <w:r w:rsidR="00D52535" w:rsidRPr="00D52535">
        <w:rPr>
          <w:u w:val="single"/>
        </w:rPr>
        <w:t>рік</w:t>
      </w:r>
    </w:p>
    <w:p w14:paraId="4335BCC1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7F9702AA" w14:textId="77777777" w:rsidR="00D11469" w:rsidRDefault="00D11469" w:rsidP="00D11469">
      <w:pPr>
        <w:autoSpaceDE w:val="0"/>
        <w:autoSpaceDN w:val="0"/>
        <w:adjustRightInd w:val="0"/>
        <w:ind w:left="923" w:hanging="308"/>
      </w:pPr>
      <w:r>
        <w:t>8. 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14:paraId="5F4E29B2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54A267E8" w14:textId="77777777" w:rsidR="00E27D9D" w:rsidRDefault="00D11469" w:rsidP="00D11469">
      <w:pPr>
        <w:autoSpaceDE w:val="0"/>
        <w:autoSpaceDN w:val="0"/>
        <w:adjustRightInd w:val="0"/>
        <w:ind w:left="1077" w:hanging="462"/>
      </w:pPr>
      <w:r>
        <w:t>9. Загальний обсяг фінансових ресурсів, нео</w:t>
      </w:r>
      <w:r w:rsidR="00E27D9D">
        <w:t>бхідних для реалізації Програми</w:t>
      </w:r>
    </w:p>
    <w:p w14:paraId="75790BBD" w14:textId="395D081F" w:rsidR="00E27D9D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Всього </w:t>
      </w:r>
      <w:r w:rsidR="00BD6795">
        <w:t>–</w:t>
      </w:r>
      <w:r w:rsidR="005335B2">
        <w:rPr>
          <w:b/>
          <w:u w:val="single"/>
        </w:rPr>
        <w:t xml:space="preserve"> </w:t>
      </w:r>
      <w:r w:rsidR="0050017B" w:rsidRPr="0050017B">
        <w:rPr>
          <w:b/>
          <w:u w:val="single"/>
        </w:rPr>
        <w:t>76</w:t>
      </w:r>
      <w:r w:rsidR="00C17B6E">
        <w:rPr>
          <w:b/>
          <w:u w:val="single"/>
        </w:rPr>
        <w:t xml:space="preserve"> 621 701,80 </w:t>
      </w:r>
      <w:r w:rsidR="00D11469" w:rsidRPr="0050017B">
        <w:rPr>
          <w:u w:val="single"/>
        </w:rPr>
        <w:t>грн</w:t>
      </w:r>
      <w:r w:rsidR="00D11469" w:rsidRPr="00F36AC9">
        <w:t>.</w:t>
      </w:r>
    </w:p>
    <w:p w14:paraId="3FC45768" w14:textId="3886A431" w:rsidR="00D11469" w:rsidRPr="00E27D9D" w:rsidRDefault="00CC401B" w:rsidP="00E27D9D">
      <w:pPr>
        <w:autoSpaceDE w:val="0"/>
        <w:autoSpaceDN w:val="0"/>
        <w:adjustRightInd w:val="0"/>
        <w:ind w:left="1077" w:hanging="462"/>
      </w:pPr>
      <w:r>
        <w:t xml:space="preserve">    у тому числі: </w:t>
      </w:r>
      <w:r w:rsidR="00414FA0">
        <w:rPr>
          <w:b/>
          <w:i/>
        </w:rPr>
        <w:t>202</w:t>
      </w:r>
      <w:r w:rsidR="00707102">
        <w:rPr>
          <w:b/>
          <w:i/>
        </w:rPr>
        <w:t>5</w:t>
      </w:r>
      <w:r w:rsidR="00B76BBB">
        <w:rPr>
          <w:b/>
          <w:i/>
        </w:rPr>
        <w:t xml:space="preserve"> рік – </w:t>
      </w:r>
      <w:r w:rsidR="0050017B">
        <w:rPr>
          <w:b/>
          <w:i/>
        </w:rPr>
        <w:t>18</w:t>
      </w:r>
      <w:r w:rsidR="00C17B6E">
        <w:rPr>
          <w:b/>
          <w:i/>
        </w:rPr>
        <w:t> 550 081,00</w:t>
      </w:r>
      <w:r w:rsidR="004907C9">
        <w:rPr>
          <w:b/>
          <w:i/>
        </w:rPr>
        <w:t xml:space="preserve"> </w:t>
      </w:r>
      <w:r w:rsidR="00E27D9D" w:rsidRPr="00E27D9D">
        <w:rPr>
          <w:b/>
          <w:i/>
        </w:rPr>
        <w:t>грн</w:t>
      </w:r>
      <w:r w:rsidR="00D11469">
        <w:rPr>
          <w:u w:val="single"/>
        </w:rPr>
        <w:br/>
      </w:r>
    </w:p>
    <w:p w14:paraId="6A5A1376" w14:textId="243B07DE" w:rsidR="00D11469" w:rsidRPr="003E4EFF" w:rsidRDefault="00E27D9D" w:rsidP="00D11469">
      <w:pPr>
        <w:autoSpaceDE w:val="0"/>
        <w:autoSpaceDN w:val="0"/>
        <w:adjustRightInd w:val="0"/>
        <w:ind w:firstLine="520"/>
        <w:rPr>
          <w:u w:val="single"/>
        </w:rPr>
      </w:pPr>
      <w:r>
        <w:t xml:space="preserve"> 9.1 Кошти місцевого бюджету  </w:t>
      </w:r>
      <w:r w:rsidR="00D11469">
        <w:t>__</w:t>
      </w:r>
      <w:r w:rsidR="0050017B">
        <w:rPr>
          <w:u w:val="single"/>
        </w:rPr>
        <w:t>7</w:t>
      </w:r>
      <w:r w:rsidR="00CC401B">
        <w:rPr>
          <w:u w:val="single"/>
        </w:rPr>
        <w:t>5</w:t>
      </w:r>
      <w:r w:rsidR="0050017B">
        <w:rPr>
          <w:u w:val="single"/>
        </w:rPr>
        <w:t> </w:t>
      </w:r>
      <w:r w:rsidR="00CC401B">
        <w:rPr>
          <w:u w:val="single"/>
        </w:rPr>
        <w:t>867</w:t>
      </w:r>
      <w:r w:rsidR="0050017B">
        <w:rPr>
          <w:u w:val="single"/>
        </w:rPr>
        <w:t> 950,80</w:t>
      </w:r>
      <w:r w:rsidR="004907C9">
        <w:rPr>
          <w:u w:val="single"/>
        </w:rPr>
        <w:t xml:space="preserve"> </w:t>
      </w:r>
      <w:r w:rsidR="00D11469">
        <w:rPr>
          <w:u w:val="single"/>
        </w:rPr>
        <w:t>грн_</w:t>
      </w:r>
    </w:p>
    <w:p w14:paraId="1CA9782D" w14:textId="77777777" w:rsidR="00D11469" w:rsidRDefault="00E27D9D" w:rsidP="00D11469">
      <w:pPr>
        <w:autoSpaceDE w:val="0"/>
        <w:autoSpaceDN w:val="0"/>
        <w:adjustRightInd w:val="0"/>
        <w:ind w:firstLine="520"/>
      </w:pPr>
      <w:r>
        <w:t xml:space="preserve"> 9.2 Кошти</w:t>
      </w:r>
      <w:r w:rsidR="00D11469">
        <w:t xml:space="preserve"> інших джерел:</w:t>
      </w:r>
    </w:p>
    <w:p w14:paraId="2C7415D0" w14:textId="77777777" w:rsidR="00D11469" w:rsidRPr="00492582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обласний бюджет   ___</w:t>
      </w:r>
      <w:r w:rsidR="001A51D6">
        <w:rPr>
          <w:u w:val="single"/>
        </w:rPr>
        <w:t>700 </w:t>
      </w:r>
      <w:r>
        <w:rPr>
          <w:u w:val="single"/>
        </w:rPr>
        <w:t>00</w:t>
      </w:r>
      <w:r w:rsidR="001A51D6">
        <w:rPr>
          <w:u w:val="single"/>
        </w:rPr>
        <w:t xml:space="preserve">0,00 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7C75A0A1" w14:textId="77777777" w:rsidR="00D11469" w:rsidRPr="00F03F46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районний бюджет  </w:t>
      </w:r>
      <w:r w:rsidRPr="00D52535">
        <w:rPr>
          <w:u w:val="single"/>
        </w:rPr>
        <w:t>__</w:t>
      </w:r>
      <w:r w:rsidR="00E27D9D" w:rsidRPr="00D52535">
        <w:rPr>
          <w:u w:val="single"/>
        </w:rPr>
        <w:t>0</w:t>
      </w:r>
      <w:r w:rsidR="00D52535">
        <w:t>_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47A0390C" w14:textId="3BD1A96A" w:rsidR="00D11469" w:rsidRPr="00C17B6E" w:rsidRDefault="00C17B6E" w:rsidP="00D11469">
      <w:pPr>
        <w:tabs>
          <w:tab w:val="left" w:pos="0"/>
        </w:tabs>
        <w:jc w:val="both"/>
        <w:rPr>
          <w:bCs/>
          <w:u w:val="single"/>
        </w:rPr>
      </w:pPr>
      <w:r w:rsidRPr="00C17B6E">
        <w:rPr>
          <w:bCs/>
          <w:sz w:val="22"/>
          <w:szCs w:val="22"/>
        </w:rPr>
        <w:t xml:space="preserve">                                 </w:t>
      </w:r>
      <w:r w:rsidRPr="00C17B6E">
        <w:rPr>
          <w:bCs/>
        </w:rPr>
        <w:t xml:space="preserve">державний бюджет   </w:t>
      </w:r>
      <w:r w:rsidRPr="00C17B6E">
        <w:rPr>
          <w:bCs/>
          <w:u w:val="single"/>
        </w:rPr>
        <w:t>53 751,00 грн</w:t>
      </w:r>
    </w:p>
    <w:p w14:paraId="68B9653D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B6DB3DF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A9A3C4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A06D6C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36A03C7" w14:textId="77777777" w:rsidR="00D11469" w:rsidRDefault="00D11469" w:rsidP="00D11469">
      <w:pPr>
        <w:spacing w:line="192" w:lineRule="auto"/>
        <w:ind w:left="1134" w:firstLine="142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451FDCC2" w14:textId="77777777" w:rsidR="00D11469" w:rsidRPr="00DB6BAA" w:rsidRDefault="00D11469" w:rsidP="00DB6BAA">
      <w:pPr>
        <w:jc w:val="both"/>
        <w:rPr>
          <w:b/>
        </w:rPr>
      </w:pPr>
    </w:p>
    <w:p w14:paraId="7264D4DE" w14:textId="77777777"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414FA0">
          <w:pgSz w:w="11906" w:h="16838"/>
          <w:pgMar w:top="567" w:right="567" w:bottom="284" w:left="851" w:header="709" w:footer="709" w:gutter="0"/>
          <w:cols w:space="720"/>
        </w:sectPr>
      </w:pPr>
    </w:p>
    <w:p w14:paraId="2147330C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r w:rsidRPr="00FC648C">
        <w:rPr>
          <w:b/>
        </w:rPr>
        <w:t>Додаток 2</w:t>
      </w:r>
    </w:p>
    <w:p w14:paraId="437E2A8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5A3153DB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</w:rPr>
      </w:pPr>
      <w:r>
        <w:rPr>
          <w:sz w:val="20"/>
          <w:szCs w:val="20"/>
        </w:rPr>
        <w:t>КНП «Сокальська РЛ» на 2022-2025  роки</w:t>
      </w:r>
    </w:p>
    <w:p w14:paraId="316ACCD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6941AE4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Показники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обсягів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фінансових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витрат, необхідні для виконання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Програми в цілому</w:t>
      </w:r>
    </w:p>
    <w:p w14:paraId="17C8710E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>та за роками з визначенням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джерел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фінансування</w:t>
      </w:r>
      <w:r>
        <w:rPr>
          <w:b/>
          <w:sz w:val="28"/>
        </w:rPr>
        <w:t xml:space="preserve"> *</w:t>
      </w:r>
    </w:p>
    <w:p w14:paraId="7FA5D896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1872DCAB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BD7C5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роки</w:t>
      </w:r>
    </w:p>
    <w:p w14:paraId="09884E70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BD7C51">
        <w:t xml:space="preserve"> </w:t>
      </w:r>
      <w:r>
        <w:t xml:space="preserve">програми) </w:t>
      </w:r>
    </w:p>
    <w:p w14:paraId="4D35C8A6" w14:textId="77777777" w:rsidR="00D11469" w:rsidRDefault="00BD7C51" w:rsidP="00BD7C5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="00D11469">
        <w:t>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7"/>
        <w:gridCol w:w="1701"/>
        <w:gridCol w:w="1701"/>
        <w:gridCol w:w="1701"/>
        <w:gridCol w:w="1843"/>
        <w:gridCol w:w="2126"/>
      </w:tblGrid>
      <w:tr w:rsidR="00707102" w14:paraId="7895A3B7" w14:textId="57C3F520" w:rsidTr="00707102">
        <w:trPr>
          <w:cantSplit/>
          <w:trHeight w:val="722"/>
        </w:trPr>
        <w:tc>
          <w:tcPr>
            <w:tcW w:w="4677" w:type="dxa"/>
            <w:vAlign w:val="center"/>
          </w:tcPr>
          <w:p w14:paraId="235F575B" w14:textId="77777777" w:rsidR="00707102" w:rsidRDefault="0070710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Обсяг коштів, які пропонується залучити на </w:t>
            </w:r>
            <w:r w:rsidRPr="008B73C0">
              <w:rPr>
                <w:b/>
              </w:rPr>
              <w:t>виконання</w:t>
            </w:r>
            <w:r>
              <w:rPr>
                <w:b/>
              </w:rPr>
              <w:t xml:space="preserve"> програми</w:t>
            </w:r>
          </w:p>
        </w:tc>
        <w:tc>
          <w:tcPr>
            <w:tcW w:w="1701" w:type="dxa"/>
            <w:vAlign w:val="center"/>
          </w:tcPr>
          <w:p w14:paraId="1BA709BD" w14:textId="77777777" w:rsidR="00707102" w:rsidRDefault="00707102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22</w:t>
            </w:r>
            <w:r>
              <w:rPr>
                <w:b/>
              </w:rPr>
              <w:t>рік</w:t>
            </w:r>
          </w:p>
        </w:tc>
        <w:tc>
          <w:tcPr>
            <w:tcW w:w="1701" w:type="dxa"/>
            <w:vAlign w:val="center"/>
          </w:tcPr>
          <w:p w14:paraId="722D5CAB" w14:textId="77777777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148F120" w14:textId="77777777" w:rsidR="00707102" w:rsidRPr="00600A91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14:paraId="76572CC4" w14:textId="77777777" w:rsidR="00707102" w:rsidRDefault="00707102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095D5ABC" w14:textId="77777777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D6E97C4" w14:textId="77777777" w:rsidR="00707102" w:rsidRPr="008B73C0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14:paraId="76C12041" w14:textId="77777777" w:rsidR="00707102" w:rsidRDefault="00707102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1F0CC241" w14:textId="77777777" w:rsidR="005F12C9" w:rsidRDefault="005F12C9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2B02384F" w14:textId="4CBF4FFD" w:rsidR="00707102" w:rsidRDefault="005F12C9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 рік</w:t>
            </w:r>
          </w:p>
          <w:p w14:paraId="224628BD" w14:textId="347584E2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0F36EFF7" w14:textId="77777777" w:rsidR="00707102" w:rsidRDefault="00707102" w:rsidP="0070710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Усього витрат на </w:t>
            </w:r>
          </w:p>
          <w:p w14:paraId="1B77ACD8" w14:textId="77777777" w:rsidR="005F12C9" w:rsidRDefault="005F12C9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виконання</w:t>
            </w:r>
          </w:p>
          <w:p w14:paraId="139FC291" w14:textId="592E8CAB" w:rsidR="00707102" w:rsidRDefault="005F12C9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програми</w:t>
            </w:r>
          </w:p>
        </w:tc>
      </w:tr>
      <w:tr w:rsidR="00707102" w14:paraId="16130FF9" w14:textId="725A7B72" w:rsidTr="00707102">
        <w:tc>
          <w:tcPr>
            <w:tcW w:w="4677" w:type="dxa"/>
          </w:tcPr>
          <w:p w14:paraId="1FB68CA5" w14:textId="77777777" w:rsidR="00707102" w:rsidRDefault="00707102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B73C0">
              <w:rPr>
                <w:b/>
              </w:rPr>
              <w:t>Усього</w:t>
            </w:r>
          </w:p>
        </w:tc>
        <w:tc>
          <w:tcPr>
            <w:tcW w:w="1701" w:type="dxa"/>
          </w:tcPr>
          <w:p w14:paraId="393E5A0D" w14:textId="77777777" w:rsidR="00707102" w:rsidRPr="00F653F5" w:rsidRDefault="00707102" w:rsidP="008E7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653F5">
              <w:rPr>
                <w:b/>
              </w:rPr>
              <w:t>16</w:t>
            </w:r>
            <w:r>
              <w:rPr>
                <w:b/>
              </w:rPr>
              <w:t> 533 200,00</w:t>
            </w:r>
          </w:p>
        </w:tc>
        <w:tc>
          <w:tcPr>
            <w:tcW w:w="1701" w:type="dxa"/>
          </w:tcPr>
          <w:p w14:paraId="281182D6" w14:textId="77777777" w:rsidR="00707102" w:rsidRPr="00DF1915" w:rsidRDefault="00707102" w:rsidP="00DF19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19 952 110,80</w:t>
            </w:r>
          </w:p>
        </w:tc>
        <w:tc>
          <w:tcPr>
            <w:tcW w:w="1701" w:type="dxa"/>
          </w:tcPr>
          <w:p w14:paraId="42D5049D" w14:textId="6288D545" w:rsidR="00707102" w:rsidRPr="00F653F5" w:rsidRDefault="00707102" w:rsidP="008B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21 586 310,00</w:t>
            </w:r>
          </w:p>
        </w:tc>
        <w:tc>
          <w:tcPr>
            <w:tcW w:w="1843" w:type="dxa"/>
          </w:tcPr>
          <w:p w14:paraId="011ECFB5" w14:textId="1EA92620" w:rsidR="00707102" w:rsidRPr="0050017B" w:rsidRDefault="0050017B" w:rsidP="007071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0017B">
              <w:rPr>
                <w:b/>
              </w:rPr>
              <w:t>18</w:t>
            </w:r>
            <w:r w:rsidR="00830770">
              <w:rPr>
                <w:b/>
              </w:rPr>
              <w:t> 550 081</w:t>
            </w:r>
            <w:r w:rsidRPr="0050017B">
              <w:rPr>
                <w:b/>
              </w:rPr>
              <w:t>,00</w:t>
            </w:r>
          </w:p>
        </w:tc>
        <w:tc>
          <w:tcPr>
            <w:tcW w:w="2126" w:type="dxa"/>
          </w:tcPr>
          <w:p w14:paraId="143ECB37" w14:textId="07D3F987" w:rsidR="00707102" w:rsidRPr="00F653F5" w:rsidRDefault="0050017B" w:rsidP="00B627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76</w:t>
            </w:r>
            <w:r w:rsidR="00830770">
              <w:rPr>
                <w:b/>
              </w:rPr>
              <w:t> 621 701,80</w:t>
            </w:r>
          </w:p>
        </w:tc>
      </w:tr>
      <w:tr w:rsidR="00EB32A4" w14:paraId="4BC53BD4" w14:textId="473B41C1" w:rsidTr="004B1720">
        <w:trPr>
          <w:trHeight w:val="645"/>
        </w:trPr>
        <w:tc>
          <w:tcPr>
            <w:tcW w:w="4677" w:type="dxa"/>
          </w:tcPr>
          <w:p w14:paraId="36D8F622" w14:textId="77777777" w:rsidR="00EB32A4" w:rsidRPr="00AD7E0C" w:rsidRDefault="00EB32A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 тому числі:</w:t>
            </w:r>
          </w:p>
          <w:p w14:paraId="7458864B" w14:textId="3C67530A" w:rsidR="00EB32A4" w:rsidRPr="00AD7E0C" w:rsidRDefault="00EB32A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701" w:type="dxa"/>
            <w:vAlign w:val="bottom"/>
          </w:tcPr>
          <w:p w14:paraId="0324D17D" w14:textId="0480A7B6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  <w:tc>
          <w:tcPr>
            <w:tcW w:w="1701" w:type="dxa"/>
            <w:vAlign w:val="bottom"/>
          </w:tcPr>
          <w:p w14:paraId="36856960" w14:textId="44A0E695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37284DDC" w14:textId="5D8907F3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203FD46E" w14:textId="11A05416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126" w:type="dxa"/>
            <w:vAlign w:val="bottom"/>
          </w:tcPr>
          <w:p w14:paraId="475666EC" w14:textId="51142004" w:rsidR="00EB32A4" w:rsidRDefault="00EB32A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</w:tr>
      <w:tr w:rsidR="00707102" w14:paraId="59821A2F" w14:textId="749D4DF9" w:rsidTr="004B1720">
        <w:tc>
          <w:tcPr>
            <w:tcW w:w="4677" w:type="dxa"/>
            <w:vAlign w:val="bottom"/>
          </w:tcPr>
          <w:p w14:paraId="591F06DF" w14:textId="3CF68B22" w:rsidR="00707102" w:rsidRDefault="00C17C5C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 xml:space="preserve">районний </w:t>
            </w:r>
            <w:r w:rsidR="00707102">
              <w:rPr>
                <w:b/>
              </w:rPr>
              <w:t>бюджет</w:t>
            </w:r>
          </w:p>
        </w:tc>
        <w:tc>
          <w:tcPr>
            <w:tcW w:w="1701" w:type="dxa"/>
            <w:vAlign w:val="bottom"/>
          </w:tcPr>
          <w:p w14:paraId="1657776D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348D3EFB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29B5E75F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4279E63A" w14:textId="4A76DE8C" w:rsidR="00707102" w:rsidRPr="002516FE" w:rsidRDefault="00EB32A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126" w:type="dxa"/>
            <w:vAlign w:val="bottom"/>
          </w:tcPr>
          <w:p w14:paraId="51C54D7B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</w:tr>
      <w:tr w:rsidR="00707102" w14:paraId="6DCB2A07" w14:textId="43EFA2DC" w:rsidTr="004B1720">
        <w:tc>
          <w:tcPr>
            <w:tcW w:w="4677" w:type="dxa"/>
            <w:vAlign w:val="bottom"/>
          </w:tcPr>
          <w:p w14:paraId="6F33521E" w14:textId="1A97DB56" w:rsidR="00707102" w:rsidRDefault="00707102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701" w:type="dxa"/>
            <w:vAlign w:val="bottom"/>
          </w:tcPr>
          <w:p w14:paraId="1EE228F5" w14:textId="77777777" w:rsidR="00707102" w:rsidRPr="00F653F5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15 833 200,00</w:t>
            </w:r>
          </w:p>
        </w:tc>
        <w:tc>
          <w:tcPr>
            <w:tcW w:w="1701" w:type="dxa"/>
            <w:vAlign w:val="bottom"/>
          </w:tcPr>
          <w:p w14:paraId="654A13BF" w14:textId="77777777" w:rsidR="00707102" w:rsidRPr="00BD7C51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19 952 110,80</w:t>
            </w:r>
          </w:p>
        </w:tc>
        <w:tc>
          <w:tcPr>
            <w:tcW w:w="1701" w:type="dxa"/>
            <w:vAlign w:val="bottom"/>
          </w:tcPr>
          <w:p w14:paraId="65E470EF" w14:textId="4A1D6E9A" w:rsidR="00707102" w:rsidRPr="00F653F5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21 586 310,00</w:t>
            </w:r>
          </w:p>
        </w:tc>
        <w:tc>
          <w:tcPr>
            <w:tcW w:w="1843" w:type="dxa"/>
            <w:vAlign w:val="bottom"/>
          </w:tcPr>
          <w:p w14:paraId="07CD65E8" w14:textId="17E120FE" w:rsidR="00707102" w:rsidRPr="00F653F5" w:rsidRDefault="0050017B" w:rsidP="00C17C5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18 496</w:t>
            </w:r>
            <w:r w:rsidR="00A9103A">
              <w:t> </w:t>
            </w:r>
            <w:r>
              <w:t>330</w:t>
            </w:r>
            <w:r w:rsidR="00DA5632">
              <w:t>,00</w:t>
            </w:r>
          </w:p>
        </w:tc>
        <w:tc>
          <w:tcPr>
            <w:tcW w:w="2126" w:type="dxa"/>
            <w:vAlign w:val="bottom"/>
          </w:tcPr>
          <w:p w14:paraId="5B47A89D" w14:textId="4C7DAAA6" w:rsidR="00707102" w:rsidRPr="00F653F5" w:rsidRDefault="00847106" w:rsidP="00A9103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  <w:r w:rsidR="00A9103A">
              <w:t>5</w:t>
            </w:r>
            <w:r w:rsidR="0050017B">
              <w:t> </w:t>
            </w:r>
            <w:r w:rsidR="00A9103A">
              <w:t>8</w:t>
            </w:r>
            <w:r w:rsidR="0050017B">
              <w:t>67</w:t>
            </w:r>
            <w:r w:rsidR="00A9103A">
              <w:t> </w:t>
            </w:r>
            <w:r w:rsidR="0050017B">
              <w:t>950,80</w:t>
            </w:r>
          </w:p>
        </w:tc>
      </w:tr>
      <w:tr w:rsidR="00707102" w14:paraId="6D933D2F" w14:textId="40C012A2" w:rsidTr="004B1720">
        <w:tc>
          <w:tcPr>
            <w:tcW w:w="4677" w:type="dxa"/>
            <w:vAlign w:val="bottom"/>
          </w:tcPr>
          <w:p w14:paraId="261849F4" w14:textId="39086FD4" w:rsidR="00707102" w:rsidRDefault="00C17B6E" w:rsidP="00EB32A4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державний</w:t>
            </w:r>
            <w:r w:rsidR="00830770">
              <w:rPr>
                <w:b/>
              </w:rPr>
              <w:t xml:space="preserve"> бюджет</w:t>
            </w:r>
          </w:p>
        </w:tc>
        <w:tc>
          <w:tcPr>
            <w:tcW w:w="1701" w:type="dxa"/>
            <w:vAlign w:val="bottom"/>
          </w:tcPr>
          <w:p w14:paraId="0CD9CF6A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1AF6CAB6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08CB5A3F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7C51EA37" w14:textId="495D84CD" w:rsidR="00707102" w:rsidRPr="00E27D9D" w:rsidRDefault="00830770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53 751,00</w:t>
            </w:r>
          </w:p>
        </w:tc>
        <w:tc>
          <w:tcPr>
            <w:tcW w:w="2126" w:type="dxa"/>
            <w:vAlign w:val="bottom"/>
          </w:tcPr>
          <w:p w14:paraId="23979E8E" w14:textId="4423E12A" w:rsidR="00707102" w:rsidRPr="00E27D9D" w:rsidRDefault="00830770" w:rsidP="0083077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53 751,00</w:t>
            </w:r>
          </w:p>
        </w:tc>
      </w:tr>
    </w:tbl>
    <w:p w14:paraId="449F21F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27E7F91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094BF62C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422FB16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AB597D5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38E90EE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F5AF065" w14:textId="77777777" w:rsidR="00D11469" w:rsidRDefault="00D11469" w:rsidP="00D11469">
      <w:pPr>
        <w:spacing w:line="192" w:lineRule="auto"/>
        <w:ind w:left="2080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0EC54F27" w14:textId="77777777" w:rsidR="00D11469" w:rsidRPr="00250AFE" w:rsidRDefault="00D11469" w:rsidP="00D11469">
      <w:pPr>
        <w:jc w:val="both"/>
        <w:rPr>
          <w:b/>
        </w:rPr>
      </w:pPr>
    </w:p>
    <w:p w14:paraId="427A3368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6512E503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20E881D4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12C95E6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237A50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3BC3EBCB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66399F3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4B9CE97A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DB5BC85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200E13EF" w14:textId="77777777"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71F7497" w14:textId="77777777" w:rsidR="00D11469" w:rsidRDefault="00D11469" w:rsidP="00D11469">
      <w:pPr>
        <w:ind w:left="2080"/>
        <w:jc w:val="both"/>
        <w:rPr>
          <w:b/>
          <w:sz w:val="22"/>
          <w:szCs w:val="22"/>
        </w:rPr>
      </w:pPr>
    </w:p>
    <w:p w14:paraId="6CC8AA9B" w14:textId="77777777" w:rsidR="00D11469" w:rsidRDefault="00D11469" w:rsidP="00D11469">
      <w:pPr>
        <w:ind w:left="2080"/>
        <w:jc w:val="both"/>
        <w:rPr>
          <w:b/>
        </w:rPr>
      </w:pP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</w:p>
    <w:p w14:paraId="6945EFC5" w14:textId="77777777"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B0C5553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r w:rsidRPr="00FC648C">
        <w:rPr>
          <w:b/>
        </w:rPr>
        <w:t>Додаток 3</w:t>
      </w:r>
    </w:p>
    <w:p w14:paraId="6332152F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1363A995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</w:rPr>
        <w:t>КНП «Сокальська РЛ» на 2022-2025 роки</w:t>
      </w:r>
    </w:p>
    <w:p w14:paraId="716D761E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14:paraId="0F59578F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7180C9C2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00616128" w14:textId="77777777"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</w:rPr>
      </w:pPr>
      <w:r w:rsidRPr="00823B1B">
        <w:rPr>
          <w:b/>
          <w:sz w:val="32"/>
          <w:szCs w:val="32"/>
          <w:u w:val="single"/>
        </w:rPr>
        <w:t>Програма</w:t>
      </w:r>
      <w:r w:rsidR="00565267">
        <w:rPr>
          <w:b/>
          <w:sz w:val="32"/>
          <w:szCs w:val="32"/>
          <w:u w:val="single"/>
        </w:rPr>
        <w:t xml:space="preserve"> </w:t>
      </w:r>
      <w:r w:rsidRPr="00823B1B">
        <w:rPr>
          <w:b/>
          <w:sz w:val="32"/>
          <w:szCs w:val="32"/>
          <w:u w:val="single"/>
        </w:rPr>
        <w:t>підтримки та розвитку установ охорони здоров’я у КНП «Сокальська РЛ» на 2022-2025 роки</w:t>
      </w:r>
    </w:p>
    <w:p w14:paraId="32D8EA96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565267">
        <w:t xml:space="preserve"> </w:t>
      </w:r>
      <w:r>
        <w:t xml:space="preserve">програми)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14:paraId="3D1BAEF5" w14:textId="77777777" w:rsidTr="002C050C">
        <w:trPr>
          <w:cantSplit/>
          <w:trHeight w:val="1230"/>
        </w:trPr>
        <w:tc>
          <w:tcPr>
            <w:tcW w:w="425" w:type="dxa"/>
          </w:tcPr>
          <w:p w14:paraId="46AC5908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14:paraId="5CE05648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Назва напряму діяльності</w:t>
            </w:r>
          </w:p>
          <w:p w14:paraId="255AE1D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582">
              <w:rPr>
                <w:b/>
              </w:rPr>
              <w:t>(пріоритетні завдання)</w:t>
            </w:r>
          </w:p>
        </w:tc>
        <w:tc>
          <w:tcPr>
            <w:tcW w:w="2576" w:type="dxa"/>
          </w:tcPr>
          <w:p w14:paraId="2A970592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Перелік заходів</w:t>
            </w:r>
          </w:p>
        </w:tc>
        <w:tc>
          <w:tcPr>
            <w:tcW w:w="1276" w:type="dxa"/>
          </w:tcPr>
          <w:p w14:paraId="7EBD6D4E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Строк виконання заходу</w:t>
            </w:r>
          </w:p>
        </w:tc>
        <w:tc>
          <w:tcPr>
            <w:tcW w:w="2410" w:type="dxa"/>
          </w:tcPr>
          <w:p w14:paraId="44173D2D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Виконавці</w:t>
            </w:r>
          </w:p>
        </w:tc>
        <w:tc>
          <w:tcPr>
            <w:tcW w:w="1984" w:type="dxa"/>
          </w:tcPr>
          <w:p w14:paraId="4A92BA4B" w14:textId="77777777" w:rsidR="00D11469" w:rsidRPr="00A76D4A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Джерела </w:t>
            </w:r>
            <w:r w:rsidR="00565267">
              <w:rPr>
                <w:b/>
              </w:rPr>
              <w:t>фінансування</w:t>
            </w:r>
          </w:p>
        </w:tc>
        <w:tc>
          <w:tcPr>
            <w:tcW w:w="1843" w:type="dxa"/>
          </w:tcPr>
          <w:p w14:paraId="7A01AC01" w14:textId="77777777" w:rsidR="002C050C" w:rsidRDefault="00D5253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Обсяги фінансування</w:t>
            </w:r>
            <w:r w:rsidR="00B04AD8">
              <w:rPr>
                <w:b/>
              </w:rPr>
              <w:t xml:space="preserve">, </w:t>
            </w:r>
            <w:r w:rsidR="00D11469">
              <w:rPr>
                <w:b/>
              </w:rPr>
              <w:t>грн:</w:t>
            </w:r>
          </w:p>
        </w:tc>
        <w:tc>
          <w:tcPr>
            <w:tcW w:w="2410" w:type="dxa"/>
          </w:tcPr>
          <w:p w14:paraId="2D309D9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Очікуваний результат</w:t>
            </w:r>
          </w:p>
        </w:tc>
      </w:tr>
      <w:tr w:rsidR="002C050C" w:rsidRPr="00492582" w14:paraId="153E6CF1" w14:textId="77777777" w:rsidTr="00414FA0">
        <w:trPr>
          <w:cantSplit/>
          <w:trHeight w:val="342"/>
        </w:trPr>
        <w:tc>
          <w:tcPr>
            <w:tcW w:w="15735" w:type="dxa"/>
            <w:gridSpan w:val="8"/>
          </w:tcPr>
          <w:p w14:paraId="6A13D0CE" w14:textId="77777777" w:rsidR="002C050C" w:rsidRPr="00492582" w:rsidRDefault="002C050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 рік</w:t>
            </w:r>
          </w:p>
        </w:tc>
      </w:tr>
      <w:tr w:rsidR="00CA28E2" w:rsidRPr="00492582" w14:paraId="1F110B8F" w14:textId="77777777" w:rsidTr="00295460">
        <w:trPr>
          <w:cantSplit/>
          <w:trHeight w:val="483"/>
        </w:trPr>
        <w:tc>
          <w:tcPr>
            <w:tcW w:w="425" w:type="dxa"/>
            <w:vMerge w:val="restart"/>
          </w:tcPr>
          <w:p w14:paraId="16E627EE" w14:textId="77777777" w:rsidR="00CA28E2" w:rsidRPr="00D11469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811" w:type="dxa"/>
            <w:vMerge w:val="restart"/>
          </w:tcPr>
          <w:p w14:paraId="169688CA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280A711F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33A26D88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950C7E1" w14:textId="77777777"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B10FBE6" w14:textId="77777777" w:rsidR="00CA28E2" w:rsidRPr="00565267" w:rsidRDefault="00565267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CA28E2" w:rsidRPr="00565267">
              <w:t>ння</w:t>
            </w:r>
          </w:p>
        </w:tc>
        <w:tc>
          <w:tcPr>
            <w:tcW w:w="1276" w:type="dxa"/>
          </w:tcPr>
          <w:p w14:paraId="459C757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1E52C7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8B2892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43E7F9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26F048" w14:textId="77777777" w:rsidR="00CA28E2" w:rsidRDefault="0019738E" w:rsidP="00B04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CDCD62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4712AC5" w14:textId="77777777" w:rsidTr="00295460">
        <w:trPr>
          <w:cantSplit/>
          <w:trHeight w:val="450"/>
        </w:trPr>
        <w:tc>
          <w:tcPr>
            <w:tcW w:w="425" w:type="dxa"/>
            <w:vMerge/>
          </w:tcPr>
          <w:p w14:paraId="6BF541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3AEEAD76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18160A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0B65F03D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0BE1A8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780C294B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5991F4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5E52ACF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C200A2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19F0139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956 </w:t>
            </w:r>
            <w:r w:rsidR="00DB6BAA">
              <w:rPr>
                <w:b/>
              </w:rPr>
              <w:t>500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BFEAE4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70A83E38" w14:textId="77777777" w:rsidTr="00295460">
        <w:trPr>
          <w:cantSplit/>
          <w:trHeight w:val="570"/>
        </w:trPr>
        <w:tc>
          <w:tcPr>
            <w:tcW w:w="425" w:type="dxa"/>
            <w:vMerge/>
          </w:tcPr>
          <w:p w14:paraId="448291E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023DF3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B377029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78D6C8A8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електроенергію</w:t>
            </w:r>
          </w:p>
          <w:p w14:paraId="62DCC73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4AD3A8A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34F9EB6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2C9AFD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6C36AE" w14:textId="77777777" w:rsidR="00CA28E2" w:rsidRDefault="00DB6BA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04AD8">
              <w:rPr>
                <w:b/>
              </w:rPr>
              <w:t> 780 </w:t>
            </w:r>
            <w:r>
              <w:rPr>
                <w:b/>
              </w:rPr>
              <w:t>100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87A8E0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21FEE6C1" w14:textId="77777777" w:rsidTr="00BD6795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14:paraId="0167DEB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14:paraId="08D7A30B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39695F1" w14:textId="77777777"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530325B0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AC9BF1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68B462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B43A67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D56F070" w14:textId="77777777" w:rsidR="00CA28E2" w:rsidRDefault="00B04AD8" w:rsidP="00173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2 788 </w:t>
            </w:r>
            <w:r w:rsidR="00DB6BAA">
              <w:rPr>
                <w:b/>
              </w:rPr>
              <w:t>300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2B52C93D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3D6091F2" w14:textId="77777777" w:rsidTr="00BD6795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14:paraId="4AE7396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2392F71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81E2E2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18DD9797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080D344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7D9B590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BB2C46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253DB8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28 </w:t>
            </w:r>
            <w:r w:rsidR="00DB6BAA">
              <w:rPr>
                <w:b/>
              </w:rPr>
              <w:t>600</w:t>
            </w:r>
            <w:r>
              <w:rPr>
                <w:b/>
              </w:rPr>
              <w:t>,00</w:t>
            </w:r>
          </w:p>
          <w:p w14:paraId="43BD8C51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9BCDC69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6DE7009" w14:textId="77777777" w:rsidTr="00BD6795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14:paraId="3CCBB6AC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6E2BC271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1FCF60B7" w14:textId="77777777" w:rsid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1BE031A" w14:textId="77777777" w:rsidR="00CA28E2" w:rsidRP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65267">
              <w:t>Оплата за вивіз ТПВ</w:t>
            </w:r>
          </w:p>
        </w:tc>
        <w:tc>
          <w:tcPr>
            <w:tcW w:w="1276" w:type="dxa"/>
          </w:tcPr>
          <w:p w14:paraId="2189E6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252C4A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C4ECBE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5F12E3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60 </w:t>
            </w:r>
            <w:r w:rsidR="00DB6BAA">
              <w:rPr>
                <w:b/>
              </w:rPr>
              <w:t>400</w:t>
            </w:r>
            <w:r>
              <w:rPr>
                <w:b/>
              </w:rPr>
              <w:t>,00</w:t>
            </w:r>
          </w:p>
          <w:p w14:paraId="4086D0F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F0B7D9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14:paraId="35433E7E" w14:textId="77777777" w:rsidTr="00295460">
        <w:trPr>
          <w:cantSplit/>
          <w:trHeight w:val="3251"/>
        </w:trPr>
        <w:tc>
          <w:tcPr>
            <w:tcW w:w="425" w:type="dxa"/>
          </w:tcPr>
          <w:p w14:paraId="5E7CE31B" w14:textId="77777777" w:rsidR="00D11469" w:rsidRP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</w:tcPr>
          <w:p w14:paraId="78217AD7" w14:textId="77777777" w:rsidR="00D11469" w:rsidRDefault="00D11469" w:rsidP="00D11469">
            <w:pPr>
              <w:rPr>
                <w:b/>
              </w:rPr>
            </w:pPr>
            <w:r w:rsidRPr="00214964">
              <w:rPr>
                <w:b/>
              </w:rPr>
              <w:t>Завдання 2</w:t>
            </w:r>
          </w:p>
          <w:p w14:paraId="377289DC" w14:textId="77777777" w:rsidR="00D11469" w:rsidRPr="00CA28E2" w:rsidRDefault="00D11469" w:rsidP="00CA28E2">
            <w:r w:rsidRPr="00D11469"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14:paraId="401F8B39" w14:textId="77777777" w:rsidR="00D11469" w:rsidRDefault="00D11469" w:rsidP="00D11469">
            <w:pPr>
              <w:rPr>
                <w:b/>
              </w:rPr>
            </w:pPr>
            <w:r>
              <w:rPr>
                <w:b/>
              </w:rPr>
              <w:t>Захід 7</w:t>
            </w:r>
          </w:p>
          <w:p w14:paraId="152CDC6E" w14:textId="77777777" w:rsidR="00D11469" w:rsidRPr="0056526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кисневої мережі</w:t>
            </w:r>
          </w:p>
        </w:tc>
        <w:tc>
          <w:tcPr>
            <w:tcW w:w="1276" w:type="dxa"/>
          </w:tcPr>
          <w:p w14:paraId="75112FD0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2F64462F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4E54A3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843" w:type="dxa"/>
          </w:tcPr>
          <w:p w14:paraId="5B5D3BAE" w14:textId="77777777" w:rsidR="00D11469" w:rsidRDefault="00173A4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  <w:p w14:paraId="22C76D4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7B852A6" w14:textId="77777777" w:rsidR="00D11469" w:rsidRPr="00D5154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Своєчасна та безперебійна подача кисню у відділення КНП «Сокальська РЛ»</w:t>
            </w:r>
          </w:p>
          <w:p w14:paraId="55478EE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CA28E2" w:rsidRPr="00492582" w14:paraId="29129398" w14:textId="77777777" w:rsidTr="00295460">
        <w:trPr>
          <w:cantSplit/>
          <w:trHeight w:val="1245"/>
        </w:trPr>
        <w:tc>
          <w:tcPr>
            <w:tcW w:w="425" w:type="dxa"/>
          </w:tcPr>
          <w:p w14:paraId="6FC12F2D" w14:textId="77777777" w:rsidR="00CA28E2" w:rsidRDefault="00AF78E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CA28E2">
              <w:rPr>
                <w:b/>
              </w:rPr>
              <w:t>.</w:t>
            </w:r>
          </w:p>
        </w:tc>
        <w:tc>
          <w:tcPr>
            <w:tcW w:w="2811" w:type="dxa"/>
          </w:tcPr>
          <w:p w14:paraId="613BD585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4F7B390A" w14:textId="77777777" w:rsidR="00CA28E2" w:rsidRPr="00CA28E2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t>Закупівля пального</w:t>
            </w:r>
          </w:p>
        </w:tc>
        <w:tc>
          <w:tcPr>
            <w:tcW w:w="2576" w:type="dxa"/>
          </w:tcPr>
          <w:p w14:paraId="454819C9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7A121619" w14:textId="77777777" w:rsidR="00FC4192" w:rsidRPr="00565267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14:paraId="22E6B45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7A25A9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A79D73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F41ADE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88 </w:t>
            </w:r>
            <w:r w:rsidR="009A6F0A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5B91977" w14:textId="77777777" w:rsidR="00CA28E2" w:rsidRPr="00BF42E2" w:rsidRDefault="00BF42E2" w:rsidP="00BF42E2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295460" w:rsidRPr="00492582" w14:paraId="4FBDBB3A" w14:textId="77777777" w:rsidTr="00DB6BAA">
        <w:trPr>
          <w:cantSplit/>
          <w:trHeight w:val="1552"/>
        </w:trPr>
        <w:tc>
          <w:tcPr>
            <w:tcW w:w="425" w:type="dxa"/>
          </w:tcPr>
          <w:p w14:paraId="48B4EBE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</w:tcPr>
          <w:p w14:paraId="5FCA29BF" w14:textId="77777777" w:rsidR="00295460" w:rsidRDefault="00295460" w:rsidP="0007797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69B06CC2" w14:textId="77777777" w:rsidR="00295460" w:rsidRPr="00173A49" w:rsidRDefault="00295460" w:rsidP="0007797B">
            <w:r>
              <w:t>Придбання обладнання</w:t>
            </w:r>
          </w:p>
          <w:p w14:paraId="30494FA7" w14:textId="77777777" w:rsidR="00295460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7819935" w14:textId="77777777"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11DF2A13" w14:textId="77777777" w:rsidR="00295460" w:rsidRPr="00565267" w:rsidRDefault="00295460" w:rsidP="0007797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Придбання дизель-генератора з АВР у КНП «Сокальська РЛ»</w:t>
            </w:r>
          </w:p>
        </w:tc>
        <w:tc>
          <w:tcPr>
            <w:tcW w:w="1276" w:type="dxa"/>
          </w:tcPr>
          <w:p w14:paraId="395DC7A3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DC07C8C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C76F9E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B5CD93F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04AD8">
              <w:rPr>
                <w:b/>
              </w:rPr>
              <w:t> 117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74071BAD" w14:textId="77777777" w:rsidR="00295460" w:rsidRPr="00BF42E2" w:rsidRDefault="00295460" w:rsidP="00BF42E2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Безперебійна подача електроенергії до корпусу лікарні по вул. </w:t>
            </w:r>
            <w:proofErr w:type="spellStart"/>
            <w:r>
              <w:t>Я.Мудрого</w:t>
            </w:r>
            <w:proofErr w:type="spellEnd"/>
            <w:r>
              <w:t>, 26</w:t>
            </w:r>
          </w:p>
        </w:tc>
      </w:tr>
      <w:tr w:rsidR="00295460" w:rsidRPr="00492582" w14:paraId="309FE9BE" w14:textId="77777777" w:rsidTr="00DB6BAA">
        <w:trPr>
          <w:cantSplit/>
          <w:trHeight w:val="1930"/>
        </w:trPr>
        <w:tc>
          <w:tcPr>
            <w:tcW w:w="425" w:type="dxa"/>
          </w:tcPr>
          <w:p w14:paraId="3CC471D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11" w:type="dxa"/>
          </w:tcPr>
          <w:p w14:paraId="574F3F48" w14:textId="77777777" w:rsidR="00295460" w:rsidRPr="0007797B" w:rsidRDefault="00295460" w:rsidP="00414FA0">
            <w:pPr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163B9DA0" w14:textId="77777777" w:rsidR="00295460" w:rsidRPr="00DB6BAA" w:rsidRDefault="001A6E8B" w:rsidP="00DB6BAA">
            <w:r>
              <w:t>Капітальн</w:t>
            </w:r>
            <w:r w:rsidR="00DB1884">
              <w:t xml:space="preserve">ий </w:t>
            </w:r>
            <w:r w:rsidR="00295460" w:rsidRPr="00173A49">
              <w:t xml:space="preserve"> ремонт </w:t>
            </w:r>
            <w:r w:rsidR="00DB1884">
              <w:t xml:space="preserve">утримання в належному стані внутрішніх мереж водопостачання і водовідведення ) в </w:t>
            </w:r>
            <w:r w:rsidR="00295460">
              <w:t>КНП «Сокальська РЛ»</w:t>
            </w:r>
          </w:p>
        </w:tc>
        <w:tc>
          <w:tcPr>
            <w:tcW w:w="2576" w:type="dxa"/>
          </w:tcPr>
          <w:p w14:paraId="081ACF42" w14:textId="77777777" w:rsidR="00295460" w:rsidRPr="00DB1884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DB1884">
              <w:rPr>
                <w:b/>
              </w:rPr>
              <w:t>Захід 10</w:t>
            </w:r>
          </w:p>
          <w:p w14:paraId="078DB913" w14:textId="77777777" w:rsidR="00295460" w:rsidRPr="00565267" w:rsidRDefault="00F87896" w:rsidP="00DB1884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</w:t>
            </w:r>
            <w:r w:rsidR="00295460" w:rsidRPr="00565267">
              <w:t xml:space="preserve"> ремонт </w:t>
            </w:r>
            <w:r w:rsidR="00DB1884" w:rsidRPr="00565267">
              <w:t xml:space="preserve">внутрішніх мереж водопостачання і водовідведення </w:t>
            </w:r>
          </w:p>
        </w:tc>
        <w:tc>
          <w:tcPr>
            <w:tcW w:w="1276" w:type="dxa"/>
          </w:tcPr>
          <w:p w14:paraId="6301B3D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35C2F5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29020D4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4815CB" w14:textId="77777777" w:rsidR="00295460" w:rsidRDefault="00F87896" w:rsidP="002954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04AD8">
              <w:rPr>
                <w:b/>
              </w:rPr>
              <w:t>32 </w:t>
            </w:r>
            <w:r w:rsidR="00295460">
              <w:rPr>
                <w:b/>
              </w:rPr>
              <w:t>700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E78F019" w14:textId="77777777" w:rsidR="00295460" w:rsidRPr="00EA08E5" w:rsidRDefault="00F653F5" w:rsidP="00E45B56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Безперебійне функціонування </w:t>
            </w:r>
            <w:r w:rsidRPr="00F653F5">
              <w:t>водопостачання і водовідведення</w:t>
            </w:r>
          </w:p>
        </w:tc>
      </w:tr>
      <w:tr w:rsidR="00295460" w:rsidRPr="00492582" w14:paraId="301BFAE6" w14:textId="77777777" w:rsidTr="008B18A5">
        <w:trPr>
          <w:cantSplit/>
          <w:trHeight w:val="1545"/>
        </w:trPr>
        <w:tc>
          <w:tcPr>
            <w:tcW w:w="425" w:type="dxa"/>
          </w:tcPr>
          <w:p w14:paraId="01D6DED7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</w:tcPr>
          <w:p w14:paraId="2B2F9627" w14:textId="77777777" w:rsidR="00DB6BAA" w:rsidRDefault="00295460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5BA02AEA" w14:textId="77777777" w:rsidR="00295460" w:rsidRPr="00DB6BAA" w:rsidRDefault="00DB1884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Капітальний ремонт спор</w:t>
            </w:r>
            <w:r w:rsidR="00295460" w:rsidRPr="00295460">
              <w:t>уд цивільного захисту (укриття</w:t>
            </w:r>
            <w:r>
              <w:t>)</w:t>
            </w:r>
            <w:r w:rsidR="00295460" w:rsidRPr="00295460">
              <w:t xml:space="preserve"> в КНП «Сокальська РЛ»</w:t>
            </w:r>
          </w:p>
        </w:tc>
        <w:tc>
          <w:tcPr>
            <w:tcW w:w="2576" w:type="dxa"/>
          </w:tcPr>
          <w:p w14:paraId="2A9B2E3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1E48102E" w14:textId="77777777" w:rsidR="00295460" w:rsidRPr="00565267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укриття</w:t>
            </w:r>
          </w:p>
        </w:tc>
        <w:tc>
          <w:tcPr>
            <w:tcW w:w="1276" w:type="dxa"/>
          </w:tcPr>
          <w:p w14:paraId="4DA16A49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477477D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EFE5F8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FA28A36" w14:textId="77777777" w:rsidR="00295460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551 </w:t>
            </w:r>
            <w:r w:rsidR="00295460">
              <w:rPr>
                <w:b/>
              </w:rPr>
              <w:t>600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99D3C38" w14:textId="77777777" w:rsidR="008B18A5" w:rsidRPr="00BF42E2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EA08E5">
              <w:t xml:space="preserve">Створення умов у підвальних приміщеннях для облаштування </w:t>
            </w:r>
            <w:r w:rsidR="00E45B56">
              <w:t>укриття</w:t>
            </w:r>
          </w:p>
        </w:tc>
      </w:tr>
      <w:tr w:rsidR="008B18A5" w:rsidRPr="00492582" w14:paraId="269B3D28" w14:textId="77777777" w:rsidTr="00414FA0">
        <w:trPr>
          <w:cantSplit/>
          <w:trHeight w:val="330"/>
        </w:trPr>
        <w:tc>
          <w:tcPr>
            <w:tcW w:w="11482" w:type="dxa"/>
            <w:gridSpan w:val="6"/>
          </w:tcPr>
          <w:p w14:paraId="3C751921" w14:textId="77777777" w:rsidR="008B18A5" w:rsidRDefault="008B18A5" w:rsidP="008B18A5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2022 рік                                                                                 </w:t>
            </w:r>
          </w:p>
        </w:tc>
        <w:tc>
          <w:tcPr>
            <w:tcW w:w="4253" w:type="dxa"/>
            <w:gridSpan w:val="2"/>
          </w:tcPr>
          <w:p w14:paraId="7351DD14" w14:textId="77777777" w:rsidR="008B18A5" w:rsidRPr="00EA08E5" w:rsidRDefault="001A6E8B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</w:rPr>
              <w:t xml:space="preserve">  16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5</w:t>
            </w:r>
            <w:r w:rsidR="00B04AD8">
              <w:rPr>
                <w:b/>
              </w:rPr>
              <w:t>33 </w:t>
            </w:r>
            <w:r w:rsidR="008B18A5" w:rsidRPr="00F95657">
              <w:rPr>
                <w:b/>
              </w:rPr>
              <w:t>200</w:t>
            </w:r>
            <w:r w:rsidR="00B04AD8">
              <w:rPr>
                <w:b/>
              </w:rPr>
              <w:t>,00</w:t>
            </w:r>
          </w:p>
        </w:tc>
      </w:tr>
      <w:tr w:rsidR="008B18A5" w:rsidRPr="00492582" w14:paraId="2840959B" w14:textId="77777777" w:rsidTr="00414FA0">
        <w:trPr>
          <w:cantSplit/>
          <w:trHeight w:val="330"/>
        </w:trPr>
        <w:tc>
          <w:tcPr>
            <w:tcW w:w="15735" w:type="dxa"/>
            <w:gridSpan w:val="8"/>
          </w:tcPr>
          <w:p w14:paraId="2C85E8CC" w14:textId="77777777" w:rsidR="008B18A5" w:rsidRPr="008B18A5" w:rsidRDefault="002C050C" w:rsidP="002C050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en-US"/>
              </w:rPr>
              <w:tab/>
            </w:r>
            <w:r w:rsidR="008B18A5" w:rsidRPr="008B18A5">
              <w:rPr>
                <w:b/>
                <w:lang w:val="en-US"/>
              </w:rPr>
              <w:t xml:space="preserve">2023 </w:t>
            </w:r>
            <w:r w:rsidR="008B18A5" w:rsidRPr="008B18A5">
              <w:rPr>
                <w:b/>
              </w:rPr>
              <w:t>рік</w:t>
            </w:r>
          </w:p>
        </w:tc>
      </w:tr>
      <w:tr w:rsidR="00A71C0A" w:rsidRPr="00492582" w14:paraId="53B6600F" w14:textId="77777777" w:rsidTr="00A71C0A">
        <w:trPr>
          <w:cantSplit/>
          <w:trHeight w:val="1550"/>
        </w:trPr>
        <w:tc>
          <w:tcPr>
            <w:tcW w:w="425" w:type="dxa"/>
            <w:vMerge w:val="restart"/>
          </w:tcPr>
          <w:p w14:paraId="50B8175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4163B7F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994B53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F944A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DCB27D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5C50C6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37A5B7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146C2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84FDC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308F30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5FC8F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AAE079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165435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4D4DEC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574774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00FBA1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66347D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C7FF7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8A125F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93A607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9409C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D48E36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047B4E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14:paraId="59F44315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0ABE60D0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4494C7CE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AC2052D" w14:textId="77777777" w:rsidR="00A71C0A" w:rsidRPr="00F70FC2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04D52EF" w14:textId="77777777" w:rsidR="00A71C0A" w:rsidRPr="00565267" w:rsidRDefault="00565267" w:rsidP="008B18A5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A71C0A" w:rsidRPr="00565267">
              <w:t>ння</w:t>
            </w:r>
          </w:p>
        </w:tc>
        <w:tc>
          <w:tcPr>
            <w:tcW w:w="1276" w:type="dxa"/>
          </w:tcPr>
          <w:p w14:paraId="51736E85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5463BA0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0E4BD5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23FA24B" w14:textId="77777777" w:rsidR="00A71C0A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6 599 </w:t>
            </w:r>
            <w:r w:rsidR="00A71C0A">
              <w:rPr>
                <w:b/>
              </w:rPr>
              <w:t>200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E41F73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47B5C4E7" w14:textId="77777777" w:rsidTr="008B18A5">
        <w:trPr>
          <w:cantSplit/>
          <w:trHeight w:val="330"/>
        </w:trPr>
        <w:tc>
          <w:tcPr>
            <w:tcW w:w="425" w:type="dxa"/>
            <w:vMerge/>
          </w:tcPr>
          <w:p w14:paraId="1690002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D63D1A8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696EF7EA" w14:textId="77777777" w:rsidR="00A71C0A" w:rsidRPr="0074138F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6129BCB3" w14:textId="77777777" w:rsidR="00A71C0A" w:rsidRPr="00565267" w:rsidRDefault="00A71C0A" w:rsidP="008B18A5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1939001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3AC421E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11558EA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A4F9B6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B09915C" w14:textId="77777777" w:rsidR="00A71C0A" w:rsidRDefault="008460AF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1 135 400,00</w:t>
            </w:r>
          </w:p>
        </w:tc>
        <w:tc>
          <w:tcPr>
            <w:tcW w:w="2410" w:type="dxa"/>
          </w:tcPr>
          <w:p w14:paraId="391A798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339F4F" w14:textId="77777777" w:rsidTr="00A71C0A">
        <w:trPr>
          <w:cantSplit/>
          <w:trHeight w:val="2010"/>
        </w:trPr>
        <w:tc>
          <w:tcPr>
            <w:tcW w:w="425" w:type="dxa"/>
            <w:vMerge/>
          </w:tcPr>
          <w:p w14:paraId="234FB1F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6B986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1C2F71F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7F8F2737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31E069B5" w14:textId="77777777" w:rsidR="00A71C0A" w:rsidRPr="00565267" w:rsidRDefault="00A71C0A" w:rsidP="008B18A5">
            <w:pPr>
              <w:spacing w:line="276" w:lineRule="auto"/>
            </w:pPr>
            <w:r w:rsidRPr="00565267">
              <w:t xml:space="preserve">Оплата за </w:t>
            </w:r>
          </w:p>
          <w:p w14:paraId="094420FF" w14:textId="77777777" w:rsidR="00A71C0A" w:rsidRPr="00565267" w:rsidRDefault="00A71C0A" w:rsidP="008B18A5">
            <w:pPr>
              <w:spacing w:line="276" w:lineRule="auto"/>
            </w:pPr>
            <w:r w:rsidRPr="00565267">
              <w:t>електроенергію</w:t>
            </w:r>
          </w:p>
          <w:p w14:paraId="15B27AC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7B1C06B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7D3A9B0E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C5B5C9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7FC44CD" w14:textId="77777777" w:rsidR="00A71C0A" w:rsidRDefault="00AB1EDD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4 230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7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3E869E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6B9C8E9D" w14:textId="77777777" w:rsidTr="00A71C0A">
        <w:trPr>
          <w:cantSplit/>
          <w:trHeight w:val="1845"/>
        </w:trPr>
        <w:tc>
          <w:tcPr>
            <w:tcW w:w="425" w:type="dxa"/>
            <w:vMerge/>
          </w:tcPr>
          <w:p w14:paraId="55734BC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2DEB7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53AF8248" w14:textId="77777777" w:rsidR="00A71C0A" w:rsidRPr="00DF60E7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0F25F1A1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DB36F6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71C0A">
              <w:rPr>
                <w:b/>
              </w:rPr>
              <w:t>2023</w:t>
            </w:r>
          </w:p>
        </w:tc>
        <w:tc>
          <w:tcPr>
            <w:tcW w:w="2410" w:type="dxa"/>
          </w:tcPr>
          <w:p w14:paraId="27C67C7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4A0DEB6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A8C8F8F" w14:textId="084E9949" w:rsidR="00A71C0A" w:rsidRDefault="00D2494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2  310</w:t>
            </w:r>
            <w:r w:rsidR="00DB3D09">
              <w:rPr>
                <w:b/>
              </w:rPr>
              <w:t> </w:t>
            </w:r>
            <w:r w:rsidR="00A71C0A">
              <w:rPr>
                <w:b/>
              </w:rPr>
              <w:t>400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D6C379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58C5CA3D" w14:textId="77777777" w:rsidTr="00A71C0A">
        <w:trPr>
          <w:cantSplit/>
          <w:trHeight w:val="945"/>
        </w:trPr>
        <w:tc>
          <w:tcPr>
            <w:tcW w:w="425" w:type="dxa"/>
            <w:vMerge/>
          </w:tcPr>
          <w:p w14:paraId="70180E40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5E798C5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0DCB096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2D6F1700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19D230CC" w14:textId="77777777" w:rsidR="00A71C0A" w:rsidRP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2FA6C044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B2AAABD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EE4CF12" w14:textId="6E0CA74A" w:rsidR="00A71C0A" w:rsidRDefault="00D2494C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DB3D09">
              <w:rPr>
                <w:b/>
              </w:rPr>
              <w:t> </w:t>
            </w:r>
            <w:r w:rsidR="00A71C0A">
              <w:rPr>
                <w:b/>
              </w:rPr>
              <w:t>600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4AE89C6C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60D4A5" w14:textId="77777777" w:rsidTr="00B5457B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36EC7701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289E29F8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56BCE94E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284F49DA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D0F4FC" w14:textId="77777777" w:rsidR="00A71C0A" w:rsidRDefault="00A71C0A" w:rsidP="00BD67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531148" w14:textId="77777777" w:rsidR="00A71C0A" w:rsidRPr="00A71C0A" w:rsidRDefault="00A71C0A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0CAD7AB" w14:textId="77777777" w:rsidR="00BD6795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50C06CCC" w14:textId="77777777" w:rsidR="00BD6795" w:rsidRPr="00BD6795" w:rsidRDefault="00BD6795" w:rsidP="00BD6795"/>
          <w:p w14:paraId="011AB85D" w14:textId="77777777" w:rsidR="00BD6795" w:rsidRDefault="00BD6795" w:rsidP="00BD6795"/>
          <w:p w14:paraId="791F6AA0" w14:textId="77777777" w:rsidR="00A71C0A" w:rsidRPr="00BD6795" w:rsidRDefault="00A71C0A" w:rsidP="00BD6795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4A67B9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7A034A" w14:textId="35A77C79" w:rsidR="00A71C0A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4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DD1AFB" w14:textId="77777777" w:rsidR="00B5457B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B5457B" w:rsidRPr="00492582" w14:paraId="1E3D29AF" w14:textId="77777777" w:rsidTr="00B76BBB">
        <w:trPr>
          <w:cantSplit/>
          <w:trHeight w:val="2310"/>
        </w:trPr>
        <w:tc>
          <w:tcPr>
            <w:tcW w:w="425" w:type="dxa"/>
            <w:tcBorders>
              <w:top w:val="single" w:sz="4" w:space="0" w:color="auto"/>
            </w:tcBorders>
          </w:tcPr>
          <w:p w14:paraId="1BCA8008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29E6E53" w14:textId="77777777" w:rsidR="00B5457B" w:rsidRPr="0007797B" w:rsidRDefault="00B5457B" w:rsidP="00B5457B">
            <w:pPr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52FB4190" w14:textId="77777777" w:rsidR="00B5457B" w:rsidRPr="008A48FA" w:rsidRDefault="008A48FA" w:rsidP="00B5457B">
            <w:pPr>
              <w:autoSpaceDE w:val="0"/>
              <w:autoSpaceDN w:val="0"/>
              <w:adjustRightInd w:val="0"/>
              <w:spacing w:line="276" w:lineRule="auto"/>
            </w:pPr>
            <w:r w:rsidRPr="008A48FA">
              <w:t>Погашення заборгованості за 2022 рік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C0F223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3BA10102" w14:textId="77777777" w:rsidR="00B04AD8" w:rsidRPr="00565267" w:rsidRDefault="008A48F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Заборгованість по капітальному</w:t>
            </w:r>
            <w:r w:rsidR="00B5457B" w:rsidRPr="00565267">
              <w:t xml:space="preserve"> ремонт</w:t>
            </w:r>
            <w:r w:rsidR="000A2FD5" w:rsidRPr="00565267">
              <w:t>у</w:t>
            </w:r>
            <w:r w:rsidR="00B5457B" w:rsidRPr="00565267">
              <w:t xml:space="preserve"> внутрішніх мереж водопостачання і водовідведення</w:t>
            </w:r>
          </w:p>
          <w:p w14:paraId="2AB07FD2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2469D0" w14:textId="77777777" w:rsidR="00B5457B" w:rsidRDefault="00B5457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FFC3831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A046B4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94FEA1" w14:textId="700DA3CC" w:rsidR="00B5457B" w:rsidRDefault="00B04AD8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431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350,80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F92CEC" w14:textId="77777777" w:rsidR="00B5457B" w:rsidRDefault="000A2FD5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Розрахунок з підрядчиком за виконані роботи по капітальному ремонту.</w:t>
            </w:r>
          </w:p>
        </w:tc>
      </w:tr>
      <w:tr w:rsidR="00B76BBB" w:rsidRPr="00492582" w14:paraId="1CF9D306" w14:textId="77777777" w:rsidTr="007744CB">
        <w:trPr>
          <w:cantSplit/>
          <w:trHeight w:val="1290"/>
        </w:trPr>
        <w:tc>
          <w:tcPr>
            <w:tcW w:w="425" w:type="dxa"/>
            <w:tcBorders>
              <w:top w:val="single" w:sz="4" w:space="0" w:color="auto"/>
            </w:tcBorders>
          </w:tcPr>
          <w:p w14:paraId="2B74F126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053F8B9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7079BAB4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8FC8201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5A142885" w14:textId="77777777" w:rsidR="007744CB" w:rsidRPr="00565267" w:rsidRDefault="00B76BB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634D15" w14:textId="77777777" w:rsidR="00B76BBB" w:rsidRDefault="00B76BB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691058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48D0EC3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27C341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1E6593A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7744CB" w:rsidRPr="00492582" w14:paraId="3E5C4875" w14:textId="77777777" w:rsidTr="00FD597E">
        <w:trPr>
          <w:cantSplit/>
          <w:trHeight w:val="1785"/>
        </w:trPr>
        <w:tc>
          <w:tcPr>
            <w:tcW w:w="425" w:type="dxa"/>
            <w:tcBorders>
              <w:top w:val="single" w:sz="4" w:space="0" w:color="auto"/>
            </w:tcBorders>
          </w:tcPr>
          <w:p w14:paraId="37215590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4DC3AA0" w14:textId="77777777" w:rsidR="007744CB" w:rsidRPr="0007797B" w:rsidRDefault="007744CB" w:rsidP="007744C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5FC1C046" w14:textId="77777777" w:rsidR="00FD597E" w:rsidRDefault="007744CB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 xml:space="preserve">Капітальний </w:t>
            </w:r>
            <w:r w:rsidRPr="00173A49">
              <w:t xml:space="preserve"> ремонт </w:t>
            </w:r>
            <w:r>
              <w:t xml:space="preserve">операційного відділення КНП «Сокальська РЛ» в </w:t>
            </w:r>
            <w:proofErr w:type="spellStart"/>
            <w:r>
              <w:t>м.Сокаль</w:t>
            </w:r>
            <w:proofErr w:type="spellEnd"/>
            <w:r>
              <w:t xml:space="preserve"> Львівської області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FA2774" w14:textId="77777777" w:rsidR="007744CB" w:rsidRDefault="007744C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65C867CD" w14:textId="77777777" w:rsidR="007744CB" w:rsidRPr="00565267" w:rsidRDefault="007744C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операційного відділення у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431B6F" w14:textId="77777777" w:rsidR="007744CB" w:rsidRDefault="007744C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8043BF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CB3C8BC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289FAE" w14:textId="77777777" w:rsidR="007744CB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1 343 060,00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9827F59" w14:textId="77777777" w:rsidR="007744CB" w:rsidRPr="00BF42E2" w:rsidRDefault="007744CB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умов в операційному відділенні.</w:t>
            </w:r>
          </w:p>
        </w:tc>
      </w:tr>
      <w:tr w:rsidR="00FD597E" w:rsidRPr="00492582" w14:paraId="3B837C3F" w14:textId="77777777" w:rsidTr="00565267">
        <w:trPr>
          <w:cantSplit/>
          <w:trHeight w:val="3818"/>
        </w:trPr>
        <w:tc>
          <w:tcPr>
            <w:tcW w:w="425" w:type="dxa"/>
            <w:tcBorders>
              <w:top w:val="single" w:sz="4" w:space="0" w:color="auto"/>
            </w:tcBorders>
          </w:tcPr>
          <w:p w14:paraId="75548326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638300E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4986E9C" w14:textId="77777777" w:rsidR="00FD597E" w:rsidRP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D597E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генераторної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>
              <w:rPr>
                <w:color w:val="000000"/>
                <w:shd w:val="clear" w:color="auto" w:fill="FFFFFF"/>
              </w:rPr>
              <w:t xml:space="preserve">районна </w:t>
            </w:r>
            <w:r w:rsidRPr="00FD597E">
              <w:rPr>
                <w:color w:val="000000"/>
                <w:shd w:val="clear" w:color="auto" w:fill="FFFFFF"/>
              </w:rPr>
              <w:t>лікарня</w:t>
            </w:r>
            <w:r>
              <w:rPr>
                <w:color w:val="000000"/>
                <w:shd w:val="clear" w:color="auto" w:fill="FFFFFF"/>
              </w:rPr>
              <w:t>»</w:t>
            </w:r>
            <w:r w:rsidRPr="00FD597E">
              <w:rPr>
                <w:color w:val="000000"/>
                <w:shd w:val="clear" w:color="auto" w:fill="FFFFFF"/>
              </w:rPr>
              <w:t xml:space="preserve"> на вул. Ярослава Мудрого, 26 у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м.Сокаль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>, Червоноградського району, Львівської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області» 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16D85B99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10</w:t>
            </w:r>
          </w:p>
          <w:p w14:paraId="053EB90E" w14:textId="77777777" w:rsidR="00FD597E" w:rsidRPr="00565267" w:rsidRDefault="00FD597E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генераторної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районна </w:t>
            </w:r>
            <w:r w:rsidRPr="00565267">
              <w:rPr>
                <w:color w:val="000000"/>
                <w:shd w:val="clear" w:color="auto" w:fill="FFFFFF"/>
              </w:rPr>
              <w:t>лікарня»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4DF19A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33A7E89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614FC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E1D08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AD153A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FD597E" w:rsidRPr="00492582" w14:paraId="729051A8" w14:textId="77777777" w:rsidTr="004907C9">
        <w:trPr>
          <w:cantSplit/>
          <w:trHeight w:val="1605"/>
        </w:trPr>
        <w:tc>
          <w:tcPr>
            <w:tcW w:w="425" w:type="dxa"/>
            <w:tcBorders>
              <w:top w:val="single" w:sz="4" w:space="0" w:color="auto"/>
            </w:tcBorders>
          </w:tcPr>
          <w:p w14:paraId="3E424E69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0C6DD9A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38300D0D" w14:textId="77777777" w:rsidR="00FD597E" w:rsidRPr="00FD597E" w:rsidRDefault="00743EDD" w:rsidP="007744CB">
            <w:pPr>
              <w:autoSpaceDE w:val="0"/>
              <w:autoSpaceDN w:val="0"/>
              <w:adjustRightInd w:val="0"/>
              <w:spacing w:line="276" w:lineRule="auto"/>
            </w:pPr>
            <w:r>
              <w:t>Виплата премії</w:t>
            </w:r>
            <w:r w:rsidR="00FD597E">
              <w:t xml:space="preserve"> працівникам фельдшерських пунктів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7176BA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69E49097" w14:textId="77777777" w:rsidR="004907C9" w:rsidRPr="00565267" w:rsidRDefault="00743EDD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Виплата премії</w:t>
            </w:r>
            <w:r w:rsidR="00FD597E" w:rsidRPr="00565267">
              <w:t xml:space="preserve"> працівникам фельдшерських пунктів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8BD497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F674F45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958B634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52A758" w14:textId="6F6F5FC3" w:rsidR="00FD597E" w:rsidRDefault="00325DC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695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EAB0E0" w14:textId="77777777" w:rsidR="00FD597E" w:rsidRDefault="003F48A7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року.</w:t>
            </w:r>
          </w:p>
        </w:tc>
      </w:tr>
      <w:tr w:rsidR="004907C9" w:rsidRPr="00492582" w14:paraId="0CCF4647" w14:textId="77777777" w:rsidTr="00AB1EDD">
        <w:trPr>
          <w:cantSplit/>
          <w:trHeight w:val="1545"/>
        </w:trPr>
        <w:tc>
          <w:tcPr>
            <w:tcW w:w="425" w:type="dxa"/>
          </w:tcPr>
          <w:p w14:paraId="25999F25" w14:textId="77777777" w:rsidR="004907C9" w:rsidRPr="00AB1EDD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7</w:t>
            </w:r>
            <w:r w:rsidR="00AB1EDD">
              <w:rPr>
                <w:b/>
              </w:rPr>
              <w:t>.</w:t>
            </w:r>
          </w:p>
        </w:tc>
        <w:tc>
          <w:tcPr>
            <w:tcW w:w="2811" w:type="dxa"/>
          </w:tcPr>
          <w:p w14:paraId="117B091D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Завдання 7</w:t>
            </w:r>
          </w:p>
          <w:p w14:paraId="381959A1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</w:pPr>
            <w:r w:rsidRPr="004907C9">
              <w:t>Забезпечення населення таблетками калію йодид</w:t>
            </w:r>
          </w:p>
        </w:tc>
        <w:tc>
          <w:tcPr>
            <w:tcW w:w="2576" w:type="dxa"/>
          </w:tcPr>
          <w:p w14:paraId="3F9042E4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Захід 12</w:t>
            </w:r>
          </w:p>
          <w:p w14:paraId="1C62F0A8" w14:textId="77777777" w:rsidR="004907C9" w:rsidRPr="005A66C9" w:rsidRDefault="004907C9" w:rsidP="004907C9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4907C9">
              <w:t>Придбання таблеток калію йодид</w:t>
            </w:r>
          </w:p>
        </w:tc>
        <w:tc>
          <w:tcPr>
            <w:tcW w:w="1276" w:type="dxa"/>
            <w:vAlign w:val="center"/>
          </w:tcPr>
          <w:p w14:paraId="1AB72FFB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00B8669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КНП «Сокальська РЛ»</w:t>
            </w:r>
          </w:p>
        </w:tc>
        <w:tc>
          <w:tcPr>
            <w:tcW w:w="1984" w:type="dxa"/>
            <w:vAlign w:val="center"/>
          </w:tcPr>
          <w:p w14:paraId="3D44370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7CFFB34D" w14:textId="77777777" w:rsidR="004907C9" w:rsidRPr="004907C9" w:rsidRDefault="004907C9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50 </w:t>
            </w:r>
            <w:r w:rsidRPr="004907C9">
              <w:rPr>
                <w:b/>
              </w:rPr>
              <w:t>0</w:t>
            </w:r>
            <w:r>
              <w:rPr>
                <w:b/>
              </w:rPr>
              <w:t>00,00</w:t>
            </w:r>
          </w:p>
        </w:tc>
        <w:tc>
          <w:tcPr>
            <w:tcW w:w="2410" w:type="dxa"/>
          </w:tcPr>
          <w:p w14:paraId="788E7945" w14:textId="77777777" w:rsidR="00AB1EDD" w:rsidRPr="004907C9" w:rsidRDefault="004907C9" w:rsidP="004907C9">
            <w:pPr>
              <w:pStyle w:val="a7"/>
              <w:rPr>
                <w:color w:val="000000"/>
                <w:sz w:val="24"/>
                <w:szCs w:val="24"/>
              </w:rPr>
            </w:pPr>
            <w:r w:rsidRPr="004907C9">
              <w:rPr>
                <w:color w:val="000000"/>
                <w:sz w:val="24"/>
                <w:szCs w:val="24"/>
              </w:rPr>
              <w:t>Забезпечення населення Сокальської ТГ таблетками калію йодид</w:t>
            </w:r>
          </w:p>
        </w:tc>
      </w:tr>
      <w:tr w:rsidR="00AB1EDD" w:rsidRPr="00492582" w14:paraId="6F4877D1" w14:textId="77777777" w:rsidTr="00AB1EDD">
        <w:trPr>
          <w:cantSplit/>
          <w:trHeight w:val="180"/>
        </w:trPr>
        <w:tc>
          <w:tcPr>
            <w:tcW w:w="425" w:type="dxa"/>
          </w:tcPr>
          <w:p w14:paraId="06C7CF2A" w14:textId="77777777" w:rsidR="00AB1EDD" w:rsidRPr="004907C9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4907C9">
              <w:rPr>
                <w:b/>
              </w:rPr>
              <w:t>.</w:t>
            </w:r>
          </w:p>
        </w:tc>
        <w:tc>
          <w:tcPr>
            <w:tcW w:w="2811" w:type="dxa"/>
          </w:tcPr>
          <w:p w14:paraId="3A6328AB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091BFA9F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2576" w:type="dxa"/>
          </w:tcPr>
          <w:p w14:paraId="116A58B7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Захід 13</w:t>
            </w:r>
          </w:p>
          <w:p w14:paraId="37DA2BBD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1276" w:type="dxa"/>
            <w:vAlign w:val="center"/>
          </w:tcPr>
          <w:p w14:paraId="47CCC189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15297060" w14:textId="77777777" w:rsidR="00AB1EDD" w:rsidRPr="00AB1EDD" w:rsidRDefault="00AB1EDD" w:rsidP="00AB1EDD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КНП «Сокальська РР»</w:t>
            </w:r>
          </w:p>
        </w:tc>
        <w:tc>
          <w:tcPr>
            <w:tcW w:w="1984" w:type="dxa"/>
            <w:vAlign w:val="center"/>
          </w:tcPr>
          <w:p w14:paraId="71C8D0EA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40038A22" w14:textId="77777777" w:rsidR="00AB1EDD" w:rsidRPr="00AB1EDD" w:rsidRDefault="00AB1EDD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0" w:type="dxa"/>
          </w:tcPr>
          <w:p w14:paraId="62D70E32" w14:textId="77777777" w:rsidR="00AB1EDD" w:rsidRPr="00AB1EDD" w:rsidRDefault="00C464A8" w:rsidP="004907C9">
            <w:pPr>
              <w:pStyle w:val="a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Повноцінне функціонування реабілітаційного відділення.</w:t>
            </w:r>
          </w:p>
        </w:tc>
      </w:tr>
      <w:tr w:rsidR="004907C9" w:rsidRPr="00492582" w14:paraId="34B0D869" w14:textId="77777777" w:rsidTr="00414FA0">
        <w:trPr>
          <w:cantSplit/>
          <w:trHeight w:val="305"/>
        </w:trPr>
        <w:tc>
          <w:tcPr>
            <w:tcW w:w="15735" w:type="dxa"/>
            <w:gridSpan w:val="8"/>
          </w:tcPr>
          <w:p w14:paraId="4A297D18" w14:textId="77777777" w:rsidR="004907C9" w:rsidRPr="00DB6BAA" w:rsidRDefault="004907C9" w:rsidP="004907C9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2023 рік                                                                                                                                                </w:t>
            </w:r>
            <w:r w:rsidR="00325DCE">
              <w:rPr>
                <w:b/>
              </w:rPr>
              <w:t xml:space="preserve">                   19 952 110,80</w:t>
            </w:r>
          </w:p>
        </w:tc>
      </w:tr>
    </w:tbl>
    <w:p w14:paraId="7F6B140D" w14:textId="77777777" w:rsidR="00793877" w:rsidRDefault="00793877"/>
    <w:p w14:paraId="49ED23BE" w14:textId="77777777" w:rsidR="00414FA0" w:rsidRDefault="00414FA0"/>
    <w:p w14:paraId="580DA1D1" w14:textId="77777777" w:rsidR="00793877" w:rsidRDefault="00793877">
      <w:r>
        <w:rPr>
          <w:b/>
        </w:rPr>
        <w:t xml:space="preserve">                                              </w:t>
      </w: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36"/>
        <w:gridCol w:w="3260"/>
        <w:gridCol w:w="1136"/>
        <w:gridCol w:w="2266"/>
        <w:gridCol w:w="1984"/>
        <w:gridCol w:w="1843"/>
        <w:gridCol w:w="2410"/>
      </w:tblGrid>
      <w:tr w:rsidR="00414FA0" w:rsidRPr="00492582" w14:paraId="5AAC72ED" w14:textId="77777777" w:rsidTr="00EB54AF">
        <w:trPr>
          <w:cantSplit/>
          <w:trHeight w:val="330"/>
        </w:trPr>
        <w:tc>
          <w:tcPr>
            <w:tcW w:w="16160" w:type="dxa"/>
            <w:gridSpan w:val="8"/>
          </w:tcPr>
          <w:p w14:paraId="1E05AC37" w14:textId="77777777" w:rsidR="00414FA0" w:rsidRPr="008B18A5" w:rsidRDefault="00414FA0" w:rsidP="00414FA0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bookmarkStart w:id="2" w:name="_Hlk184650904"/>
            <w:r>
              <w:rPr>
                <w:b/>
                <w:lang w:val="en-US"/>
              </w:rPr>
              <w:tab/>
              <w:t>2024</w:t>
            </w:r>
            <w:r w:rsidRPr="008B18A5">
              <w:rPr>
                <w:b/>
                <w:lang w:val="en-US"/>
              </w:rPr>
              <w:t xml:space="preserve"> </w:t>
            </w:r>
            <w:r w:rsidRPr="008B18A5">
              <w:rPr>
                <w:b/>
              </w:rPr>
              <w:t>рік</w:t>
            </w:r>
          </w:p>
        </w:tc>
      </w:tr>
      <w:tr w:rsidR="00414FA0" w:rsidRPr="00492582" w14:paraId="1FDBDD5F" w14:textId="77777777" w:rsidTr="00EB54AF">
        <w:trPr>
          <w:cantSplit/>
          <w:trHeight w:val="1550"/>
        </w:trPr>
        <w:tc>
          <w:tcPr>
            <w:tcW w:w="425" w:type="dxa"/>
            <w:vMerge w:val="restart"/>
          </w:tcPr>
          <w:p w14:paraId="24C1C9B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396510C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540A5A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C21282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F0E4A7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4C93F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ED4926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C00DA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7C18D8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75EA0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43774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E7A28A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766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FB905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9DC58E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4A875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736885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2186D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E28256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2FEF9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B07EB9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9E506D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2447F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 w:val="restart"/>
          </w:tcPr>
          <w:p w14:paraId="68D2EB4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7E99F17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72D246A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07EDC426" w14:textId="77777777" w:rsidR="00414FA0" w:rsidRPr="00F70FC2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478A97E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теплопостачання</w:t>
            </w:r>
          </w:p>
        </w:tc>
        <w:tc>
          <w:tcPr>
            <w:tcW w:w="1136" w:type="dxa"/>
          </w:tcPr>
          <w:p w14:paraId="2AF3732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58959C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9CD65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D845D6" w14:textId="075755E2" w:rsidR="00414FA0" w:rsidRDefault="00DE2A8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6</w:t>
            </w:r>
            <w:r w:rsidR="00414FA0">
              <w:rPr>
                <w:b/>
              </w:rPr>
              <w:t> 16</w:t>
            </w:r>
            <w:r>
              <w:rPr>
                <w:b/>
                <w:lang w:val="en-US"/>
              </w:rPr>
              <w:t>6</w:t>
            </w:r>
            <w:r w:rsidR="00414FA0">
              <w:rPr>
                <w:b/>
              </w:rPr>
              <w:t> </w:t>
            </w:r>
            <w:r>
              <w:rPr>
                <w:b/>
                <w:lang w:val="en-US"/>
              </w:rPr>
              <w:t>4</w:t>
            </w:r>
            <w:r w:rsidR="00414FA0">
              <w:rPr>
                <w:b/>
              </w:rPr>
              <w:t>00,00</w:t>
            </w:r>
          </w:p>
        </w:tc>
        <w:tc>
          <w:tcPr>
            <w:tcW w:w="2410" w:type="dxa"/>
          </w:tcPr>
          <w:p w14:paraId="40FC08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7AF9E9DB" w14:textId="77777777" w:rsidTr="00EB54AF">
        <w:trPr>
          <w:cantSplit/>
          <w:trHeight w:val="330"/>
        </w:trPr>
        <w:tc>
          <w:tcPr>
            <w:tcW w:w="425" w:type="dxa"/>
            <w:vMerge/>
          </w:tcPr>
          <w:p w14:paraId="50C83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C56128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D1263A4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4585822A" w14:textId="77777777" w:rsidR="00414FA0" w:rsidRPr="00565267" w:rsidRDefault="00414FA0" w:rsidP="00414FA0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2DDF5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6CBA9A7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4DC52A3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FF0549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EB21C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1 387 800,00</w:t>
            </w:r>
          </w:p>
        </w:tc>
        <w:tc>
          <w:tcPr>
            <w:tcW w:w="2410" w:type="dxa"/>
          </w:tcPr>
          <w:p w14:paraId="147C2DE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1D8B95DB" w14:textId="77777777" w:rsidTr="00EB54AF">
        <w:trPr>
          <w:cantSplit/>
          <w:trHeight w:val="2010"/>
        </w:trPr>
        <w:tc>
          <w:tcPr>
            <w:tcW w:w="425" w:type="dxa"/>
            <w:vMerge/>
          </w:tcPr>
          <w:p w14:paraId="608D68D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BFB40A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60EBB32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4D460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12EA8E78" w14:textId="77777777" w:rsidR="00414FA0" w:rsidRPr="00565267" w:rsidRDefault="00414FA0" w:rsidP="00414FA0">
            <w:pPr>
              <w:spacing w:line="276" w:lineRule="auto"/>
            </w:pPr>
            <w:r w:rsidRPr="00565267">
              <w:t xml:space="preserve">Оплата за </w:t>
            </w:r>
          </w:p>
          <w:p w14:paraId="4B68564D" w14:textId="77777777" w:rsidR="00414FA0" w:rsidRPr="00565267" w:rsidRDefault="00414FA0" w:rsidP="00414FA0">
            <w:pPr>
              <w:spacing w:line="276" w:lineRule="auto"/>
            </w:pPr>
            <w:r w:rsidRPr="00565267">
              <w:t>електроенергію</w:t>
            </w:r>
          </w:p>
          <w:p w14:paraId="7CC3B77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7B6234D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0192B3A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4034F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0284EA" w14:textId="6282B90A" w:rsidR="00414FA0" w:rsidRDefault="00DE2A8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5 613</w:t>
            </w:r>
            <w:r w:rsidR="00DB3D09">
              <w:rPr>
                <w:b/>
                <w:lang w:val="en-US"/>
              </w:rPr>
              <w:t> </w:t>
            </w:r>
            <w:r>
              <w:rPr>
                <w:b/>
                <w:lang w:val="en-US"/>
              </w:rPr>
              <w:t>400</w:t>
            </w:r>
            <w:r w:rsidR="00B34F6A">
              <w:rPr>
                <w:b/>
              </w:rPr>
              <w:t>,00</w:t>
            </w:r>
          </w:p>
        </w:tc>
        <w:tc>
          <w:tcPr>
            <w:tcW w:w="2410" w:type="dxa"/>
          </w:tcPr>
          <w:p w14:paraId="01B1D02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A75C555" w14:textId="77777777" w:rsidTr="00EB54AF">
        <w:trPr>
          <w:cantSplit/>
          <w:trHeight w:val="1845"/>
        </w:trPr>
        <w:tc>
          <w:tcPr>
            <w:tcW w:w="425" w:type="dxa"/>
            <w:vMerge/>
          </w:tcPr>
          <w:p w14:paraId="0F00A7B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72DCD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232220D5" w14:textId="77777777" w:rsidR="00414FA0" w:rsidRPr="00DF60E7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6F5262AB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136" w:type="dxa"/>
          </w:tcPr>
          <w:p w14:paraId="46A02B6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09AE4D9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E24E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4AF5DEDF" w14:textId="1516A212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2  462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900,00</w:t>
            </w:r>
          </w:p>
        </w:tc>
        <w:tc>
          <w:tcPr>
            <w:tcW w:w="2410" w:type="dxa"/>
          </w:tcPr>
          <w:p w14:paraId="5573E7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66D6A805" w14:textId="77777777" w:rsidTr="00EB54AF">
        <w:trPr>
          <w:cantSplit/>
          <w:trHeight w:val="945"/>
        </w:trPr>
        <w:tc>
          <w:tcPr>
            <w:tcW w:w="425" w:type="dxa"/>
            <w:vMerge/>
          </w:tcPr>
          <w:p w14:paraId="7320358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35B177B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44AB05F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705D273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136" w:type="dxa"/>
          </w:tcPr>
          <w:p w14:paraId="40B763BE" w14:textId="77777777" w:rsidR="00414FA0" w:rsidRPr="00A71C0A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567A51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D8FE80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04C51177" w14:textId="67363DBE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400,00</w:t>
            </w:r>
          </w:p>
        </w:tc>
        <w:tc>
          <w:tcPr>
            <w:tcW w:w="2410" w:type="dxa"/>
          </w:tcPr>
          <w:p w14:paraId="173BA93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0F3299C" w14:textId="77777777" w:rsidTr="00EB54AF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53F8C53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09B3DE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462FBD8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4647431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CCA7D20" w14:textId="77777777" w:rsidR="00414FA0" w:rsidRPr="00A71C0A" w:rsidRDefault="00414FA0" w:rsidP="00D562AC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0F2F22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1E419AC3" w14:textId="77777777" w:rsidR="00414FA0" w:rsidRPr="00BD6795" w:rsidRDefault="00414FA0" w:rsidP="00414FA0"/>
          <w:p w14:paraId="55DAF671" w14:textId="77777777" w:rsidR="00414FA0" w:rsidRDefault="00414FA0" w:rsidP="00414FA0"/>
          <w:p w14:paraId="4C2D3174" w14:textId="77777777" w:rsidR="00414FA0" w:rsidRPr="00BD6795" w:rsidRDefault="00414FA0" w:rsidP="00414FA0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CCF18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E2BC79" w14:textId="68E424D0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8654A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2A695FE7" w14:textId="77777777" w:rsidTr="00EB54AF">
        <w:trPr>
          <w:cantSplit/>
          <w:trHeight w:val="1170"/>
        </w:trPr>
        <w:tc>
          <w:tcPr>
            <w:tcW w:w="425" w:type="dxa"/>
            <w:tcBorders>
              <w:top w:val="single" w:sz="4" w:space="0" w:color="auto"/>
            </w:tcBorders>
          </w:tcPr>
          <w:p w14:paraId="1B9013A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014F8AB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6388A70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C7BB12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0046DCD0" w14:textId="77777777" w:rsidR="00532EBB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991D647" w14:textId="77777777" w:rsidR="00414FA0" w:rsidRDefault="00414FA0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2AD63CE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EB73B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EC2E86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659B4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bookmarkEnd w:id="2"/>
      <w:tr w:rsidR="00961391" w:rsidRPr="00492582" w14:paraId="58845EAE" w14:textId="77777777" w:rsidTr="00EB54AF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2790EE05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E080C21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15C657C9" w14:textId="77777777" w:rsidR="00961391" w:rsidRPr="00532EBB" w:rsidRDefault="00961391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Проведення капітального ремонту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5226EFE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4508F039" w14:textId="77777777" w:rsidR="00961391" w:rsidRPr="00532EBB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Капітальний ремонт укриття кардіологічного відділення КНП «Сокальська РЛ».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2F48E8E" w14:textId="77777777" w:rsidR="00961391" w:rsidRDefault="00961391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7B0D9AE0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FB738B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8C891D" w14:textId="77777777" w:rsidR="00961391" w:rsidRDefault="005335B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807 900</w:t>
            </w:r>
            <w:r w:rsidR="00961391">
              <w:rPr>
                <w:b/>
              </w:rPr>
              <w:t xml:space="preserve">,00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A7513C5" w14:textId="77777777" w:rsidR="00961391" w:rsidRPr="006718BF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</w:t>
            </w:r>
            <w:r w:rsidR="006718BF">
              <w:t xml:space="preserve"> умов в укритті</w:t>
            </w:r>
            <w:r>
              <w:t xml:space="preserve"> </w:t>
            </w:r>
            <w:r w:rsidR="006718BF">
              <w:t>під час тривоги для пацієнтів та медичного персоналу лікарні.</w:t>
            </w:r>
          </w:p>
        </w:tc>
      </w:tr>
      <w:tr w:rsidR="000255F7" w:rsidRPr="00492582" w14:paraId="141FDC3C" w14:textId="77777777" w:rsidTr="00EB54AF">
        <w:trPr>
          <w:cantSplit/>
          <w:trHeight w:val="376"/>
        </w:trPr>
        <w:tc>
          <w:tcPr>
            <w:tcW w:w="425" w:type="dxa"/>
            <w:tcBorders>
              <w:top w:val="single" w:sz="4" w:space="0" w:color="auto"/>
            </w:tcBorders>
          </w:tcPr>
          <w:p w14:paraId="31AF55FA" w14:textId="4713F3FC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7E58E33" w14:textId="77777777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2E822107" w14:textId="66ABD1BA" w:rsidR="000255F7" w:rsidRP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3" w:name="_Hlk174355621"/>
            <w:r>
              <w:rPr>
                <w:bCs/>
              </w:rPr>
              <w:t>Придбання паливо-мастильних матеріалів для роботи генераторів</w:t>
            </w:r>
            <w:bookmarkEnd w:id="3"/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FDBE98D" w14:textId="77777777" w:rsidR="000255F7" w:rsidRDefault="000255F7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5139CEC7" w14:textId="18F4F732" w:rsidR="00D56A6A" w:rsidRDefault="00D56A6A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Cs/>
              </w:rPr>
              <w:t>Придбання паливо-мастильних матеріалів для роботи генераторів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1BE7BD7" w14:textId="77566D2D" w:rsidR="000255F7" w:rsidRDefault="000255F7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73A1AEE2" w14:textId="663FF3EA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BF14C2" w14:textId="382835A2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98C054E" w14:textId="6FBF4706" w:rsid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D8473B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D8473B">
              <w:rPr>
                <w:b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BB46F55" w14:textId="654852B3" w:rsidR="000255F7" w:rsidRDefault="00D56A6A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9E6E13" w:rsidRPr="00492582" w14:paraId="4890883C" w14:textId="77777777" w:rsidTr="00EB54AF">
        <w:trPr>
          <w:cantSplit/>
          <w:trHeight w:val="330"/>
        </w:trPr>
        <w:tc>
          <w:tcPr>
            <w:tcW w:w="425" w:type="dxa"/>
            <w:tcBorders>
              <w:top w:val="single" w:sz="4" w:space="0" w:color="auto"/>
            </w:tcBorders>
          </w:tcPr>
          <w:p w14:paraId="4E005594" w14:textId="550305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5AB4639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DDFE228" w14:textId="716B4337" w:rsidR="009E6E13" w:rsidRPr="00B371B4" w:rsidRDefault="009E6E13" w:rsidP="009E6E13">
            <w:pPr>
              <w:tabs>
                <w:tab w:val="left" w:pos="0"/>
              </w:tabs>
              <w:jc w:val="both"/>
              <w:rPr>
                <w:bCs/>
              </w:rPr>
            </w:pPr>
            <w:bookmarkStart w:id="4" w:name="_Hlk174355690"/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</w:t>
            </w:r>
            <w:proofErr w:type="spellStart"/>
            <w:r w:rsidRPr="009E6E13">
              <w:rPr>
                <w:bCs/>
              </w:rPr>
              <w:t>термомодернізації</w:t>
            </w:r>
            <w:proofErr w:type="spellEnd"/>
            <w:r w:rsidRPr="009E6E13">
              <w:rPr>
                <w:bCs/>
              </w:rPr>
              <w:t>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  <w:bookmarkEnd w:id="4"/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5F64357" w14:textId="03A95385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 xml:space="preserve">Завдання </w:t>
            </w:r>
            <w:r w:rsidR="00C029F2">
              <w:rPr>
                <w:b/>
              </w:rPr>
              <w:t>10</w:t>
            </w:r>
          </w:p>
          <w:p w14:paraId="10F41F1B" w14:textId="7382308E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04"/>
              <w:rPr>
                <w:b/>
              </w:rPr>
            </w:pPr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</w:t>
            </w:r>
            <w:proofErr w:type="spellStart"/>
            <w:r w:rsidRPr="009E6E13">
              <w:rPr>
                <w:bCs/>
              </w:rPr>
              <w:t>термомодернізації</w:t>
            </w:r>
            <w:proofErr w:type="spellEnd"/>
            <w:r w:rsidRPr="009E6E13">
              <w:rPr>
                <w:bCs/>
              </w:rPr>
              <w:t>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05A0AFB" w14:textId="3219A8F8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1963ED31" w14:textId="5AB9528B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98F3883" w14:textId="192FA233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677B4E9" w14:textId="6E3BC50F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538 550,00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9645151" w14:textId="303426D4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Встановлення СЕС мережевого типу та резервної, автономної безперебійної системи живлення.</w:t>
            </w:r>
          </w:p>
        </w:tc>
      </w:tr>
      <w:tr w:rsidR="009E6E13" w:rsidRPr="00492582" w14:paraId="19973D5B" w14:textId="77777777" w:rsidTr="00EB54AF">
        <w:trPr>
          <w:cantSplit/>
          <w:trHeight w:val="1905"/>
        </w:trPr>
        <w:tc>
          <w:tcPr>
            <w:tcW w:w="425" w:type="dxa"/>
            <w:tcBorders>
              <w:top w:val="single" w:sz="4" w:space="0" w:color="auto"/>
            </w:tcBorders>
          </w:tcPr>
          <w:p w14:paraId="006E5D43" w14:textId="391F3A20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48CC0DCA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24FC8432" w14:textId="7FE5D24F" w:rsidR="009E6E13" w:rsidRPr="00AC338B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5" w:name="_Hlk174355836"/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  <w:bookmarkEnd w:id="5"/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85D133B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06683621" w14:textId="75B7754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6F1454C" w14:textId="468FC345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50FC6ABC" w14:textId="3153B9D6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E9782AA" w14:textId="5E3ACADD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57CA1D5" w14:textId="281DD611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A0A83D8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комфортних умов для надання медичної допомоги у закладах охорони здоров’я</w:t>
            </w:r>
          </w:p>
          <w:p w14:paraId="69591569" w14:textId="0C418EA8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C029F2" w:rsidRPr="00492582" w14:paraId="2A578206" w14:textId="77777777" w:rsidTr="00EB54AF">
        <w:trPr>
          <w:cantSplit/>
          <w:trHeight w:val="302"/>
        </w:trPr>
        <w:tc>
          <w:tcPr>
            <w:tcW w:w="425" w:type="dxa"/>
            <w:tcBorders>
              <w:top w:val="single" w:sz="4" w:space="0" w:color="auto"/>
            </w:tcBorders>
          </w:tcPr>
          <w:p w14:paraId="54E1FF82" w14:textId="1D9AC01E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214BF7FF" w14:textId="77777777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7</w:t>
            </w:r>
          </w:p>
          <w:p w14:paraId="7D13F4C4" w14:textId="7157A2CE" w:rsidR="00C029F2" w:rsidRP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Виплата премій працівникам фельдшерських пунктів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29A5EEE" w14:textId="77777777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12</w:t>
            </w:r>
          </w:p>
          <w:p w14:paraId="01A1FB8B" w14:textId="64CFC239" w:rsidR="00C029F2" w:rsidRP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029F2">
              <w:rPr>
                <w:bCs/>
              </w:rPr>
              <w:t>Виплата премій працівникам фельдшерських пунктів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E3BAC2F" w14:textId="560AE5D8" w:rsidR="00C029F2" w:rsidRDefault="00C029F2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124952C2" w14:textId="4E2CB365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1F88697" w14:textId="35B639AF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50057A" w14:textId="75136CDE" w:rsidR="00C029F2" w:rsidRPr="00C029F2" w:rsidRDefault="00C029F2" w:rsidP="00C029F2">
            <w:pPr>
              <w:jc w:val="center"/>
              <w:rPr>
                <w:b/>
                <w:bCs/>
              </w:rPr>
            </w:pPr>
            <w:r w:rsidRPr="00C029F2">
              <w:rPr>
                <w:b/>
                <w:bCs/>
              </w:rPr>
              <w:t>1 508 600,00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6EF031E" w14:textId="2F28AB55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</w:t>
            </w:r>
          </w:p>
        </w:tc>
      </w:tr>
      <w:tr w:rsidR="00C029F2" w:rsidRPr="00492582" w14:paraId="30766F98" w14:textId="77777777" w:rsidTr="00EB54AF">
        <w:trPr>
          <w:cantSplit/>
          <w:trHeight w:val="272"/>
        </w:trPr>
        <w:tc>
          <w:tcPr>
            <w:tcW w:w="425" w:type="dxa"/>
            <w:tcBorders>
              <w:top w:val="single" w:sz="4" w:space="0" w:color="auto"/>
            </w:tcBorders>
          </w:tcPr>
          <w:p w14:paraId="06EF052F" w14:textId="5E10F19D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2981A23" w14:textId="77777777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04616E49" w14:textId="77777777" w:rsidR="00744078" w:rsidRPr="001146D7" w:rsidRDefault="00744078" w:rsidP="00744078">
            <w:pPr>
              <w:tabs>
                <w:tab w:val="left" w:pos="0"/>
              </w:tabs>
              <w:jc w:val="both"/>
              <w:rPr>
                <w:b/>
              </w:rPr>
            </w:pPr>
            <w:r w:rsidRPr="001146D7">
              <w:t>Капітальний ремонт даху та приміщень блоку допоміжних відділів КНП «Сокальська РЛ».</w:t>
            </w:r>
          </w:p>
          <w:p w14:paraId="1AA69AA4" w14:textId="4EEC99F4" w:rsidR="00875755" w:rsidRPr="00875755" w:rsidRDefault="00875755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82E1422" w14:textId="77777777" w:rsidR="00875755" w:rsidRDefault="00875755" w:rsidP="00875755">
            <w:pPr>
              <w:rPr>
                <w:b/>
              </w:rPr>
            </w:pPr>
            <w:r>
              <w:rPr>
                <w:b/>
              </w:rPr>
              <w:t>Захід 13</w:t>
            </w:r>
          </w:p>
          <w:p w14:paraId="77AA47E8" w14:textId="77777777" w:rsidR="001146D7" w:rsidRPr="001146D7" w:rsidRDefault="001146D7" w:rsidP="001146D7">
            <w:pPr>
              <w:tabs>
                <w:tab w:val="left" w:pos="0"/>
              </w:tabs>
              <w:jc w:val="both"/>
              <w:rPr>
                <w:b/>
              </w:rPr>
            </w:pPr>
            <w:r w:rsidRPr="001146D7">
              <w:t>Капітальний ремонт даху та приміщень блоку допоміжних відділів КНП «Сокальська РЛ».</w:t>
            </w:r>
          </w:p>
          <w:p w14:paraId="048752C2" w14:textId="4306D1C5" w:rsidR="00875755" w:rsidRPr="00875755" w:rsidRDefault="00875755" w:rsidP="00875755">
            <w:pPr>
              <w:rPr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67E9366" w14:textId="648342AF" w:rsidR="00C029F2" w:rsidRDefault="00875755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50E98F5D" w14:textId="15BFF16B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B2DBE6D" w14:textId="02ADF208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4EF14B2" w14:textId="61AC44FB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1 212 260,00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2F9B3E0" w14:textId="027E1D8D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Покращення умов роботи персоналу з дотриманням санітарно-гігієнічних норм.</w:t>
            </w:r>
          </w:p>
        </w:tc>
      </w:tr>
      <w:tr w:rsidR="009E6E13" w:rsidRPr="00492582" w14:paraId="1E60A11B" w14:textId="77777777" w:rsidTr="00EB54AF">
        <w:trPr>
          <w:cantSplit/>
          <w:trHeight w:val="305"/>
        </w:trPr>
        <w:tc>
          <w:tcPr>
            <w:tcW w:w="16160" w:type="dxa"/>
            <w:gridSpan w:val="8"/>
          </w:tcPr>
          <w:p w14:paraId="69312B8D" w14:textId="71AB38C0" w:rsidR="009E6E13" w:rsidRPr="00DB6BAA" w:rsidRDefault="009E6E13" w:rsidP="009E6E13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2024 рік                                                                                                                                                                   </w:t>
            </w:r>
            <w:r w:rsidR="00EA6BA9">
              <w:rPr>
                <w:b/>
              </w:rPr>
              <w:t xml:space="preserve">   21 586 310,00</w:t>
            </w:r>
          </w:p>
        </w:tc>
      </w:tr>
      <w:tr w:rsidR="00EB32A4" w:rsidRPr="008B18A5" w14:paraId="51A34D85" w14:textId="77777777" w:rsidTr="00C17B6E">
        <w:trPr>
          <w:cantSplit/>
          <w:trHeight w:val="330"/>
        </w:trPr>
        <w:tc>
          <w:tcPr>
            <w:tcW w:w="16160" w:type="dxa"/>
            <w:gridSpan w:val="8"/>
            <w:vAlign w:val="center"/>
          </w:tcPr>
          <w:p w14:paraId="258D5FB7" w14:textId="77777777" w:rsidR="00D3357E" w:rsidRDefault="00D3357E" w:rsidP="00C17B6E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</w:p>
          <w:p w14:paraId="779E2F3C" w14:textId="77777777" w:rsidR="00D3357E" w:rsidRDefault="00D3357E" w:rsidP="00C17B6E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</w:p>
          <w:p w14:paraId="13F8FA34" w14:textId="06018C8E" w:rsidR="00EB32A4" w:rsidRPr="008B18A5" w:rsidRDefault="00EB32A4" w:rsidP="00C17B6E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202</w:t>
            </w:r>
            <w:r>
              <w:rPr>
                <w:b/>
              </w:rPr>
              <w:t>5</w:t>
            </w:r>
            <w:r w:rsidRPr="008B18A5">
              <w:rPr>
                <w:b/>
                <w:lang w:val="en-US"/>
              </w:rPr>
              <w:t xml:space="preserve"> </w:t>
            </w:r>
            <w:r w:rsidRPr="008B18A5">
              <w:rPr>
                <w:b/>
              </w:rPr>
              <w:t>рік</w:t>
            </w:r>
          </w:p>
        </w:tc>
      </w:tr>
      <w:tr w:rsidR="00EB32A4" w14:paraId="57057AF3" w14:textId="77777777" w:rsidTr="00EB54AF">
        <w:trPr>
          <w:cantSplit/>
          <w:trHeight w:val="1550"/>
        </w:trPr>
        <w:tc>
          <w:tcPr>
            <w:tcW w:w="425" w:type="dxa"/>
            <w:vMerge w:val="restart"/>
          </w:tcPr>
          <w:p w14:paraId="00E1BCBD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6F1254D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D4D55B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ADED0F6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10321A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02F6EB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6B75B4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335120D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602481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094DCF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9ECFF0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400F54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3CE9781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7973396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EA2E7E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AA807D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B41013F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7D98E5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035E81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F1556F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0B69D7F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8C4E17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40A3AE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 w:val="restart"/>
          </w:tcPr>
          <w:p w14:paraId="7783150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7ACB58B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6617E30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3D6CC547" w14:textId="77777777" w:rsidR="00EB32A4" w:rsidRPr="00F70FC2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</w:t>
            </w:r>
          </w:p>
          <w:p w14:paraId="10D910CF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теплопостачання</w:t>
            </w:r>
          </w:p>
        </w:tc>
        <w:tc>
          <w:tcPr>
            <w:tcW w:w="1136" w:type="dxa"/>
          </w:tcPr>
          <w:p w14:paraId="72668AC5" w14:textId="70303D4A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62E6A2E6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5042AC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4BEA9466" w14:textId="351F4258" w:rsidR="00EB32A4" w:rsidRDefault="00566A31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4 792</w:t>
            </w:r>
            <w:r w:rsidR="009042E8">
              <w:rPr>
                <w:b/>
              </w:rPr>
              <w:t> </w:t>
            </w:r>
            <w:r>
              <w:rPr>
                <w:b/>
              </w:rPr>
              <w:t>610</w:t>
            </w:r>
            <w:r w:rsidR="00EB32A4">
              <w:rPr>
                <w:b/>
              </w:rPr>
              <w:t>,00</w:t>
            </w:r>
          </w:p>
        </w:tc>
        <w:tc>
          <w:tcPr>
            <w:tcW w:w="2410" w:type="dxa"/>
          </w:tcPr>
          <w:p w14:paraId="014BE10E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56B0A930" w14:textId="77777777" w:rsidTr="00EB54AF">
        <w:trPr>
          <w:cantSplit/>
          <w:trHeight w:val="330"/>
        </w:trPr>
        <w:tc>
          <w:tcPr>
            <w:tcW w:w="425" w:type="dxa"/>
            <w:vMerge/>
          </w:tcPr>
          <w:p w14:paraId="084AA43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328A41B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D082015" w14:textId="77777777" w:rsidR="00EB32A4" w:rsidRPr="0074138F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2</w:t>
            </w:r>
          </w:p>
          <w:p w14:paraId="3BC3C994" w14:textId="77777777" w:rsidR="00EB32A4" w:rsidRPr="00565267" w:rsidRDefault="00EB32A4" w:rsidP="00732498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11907A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1847B085" w14:textId="3A885029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114B94C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B97E53F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D426FE3" w14:textId="0BDDC1A5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B1720">
              <w:rPr>
                <w:b/>
              </w:rPr>
              <w:t> 142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100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68CB34A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44AED0E4" w14:textId="77777777" w:rsidTr="00EB54AF">
        <w:trPr>
          <w:cantSplit/>
          <w:trHeight w:val="2010"/>
        </w:trPr>
        <w:tc>
          <w:tcPr>
            <w:tcW w:w="425" w:type="dxa"/>
            <w:vMerge/>
          </w:tcPr>
          <w:p w14:paraId="52577632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005E3B41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3A13CCF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24ABA502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3</w:t>
            </w:r>
          </w:p>
          <w:p w14:paraId="67E60E33" w14:textId="77777777" w:rsidR="00EB32A4" w:rsidRPr="00565267" w:rsidRDefault="00EB32A4" w:rsidP="00732498">
            <w:pPr>
              <w:spacing w:line="276" w:lineRule="auto"/>
            </w:pPr>
            <w:r w:rsidRPr="00565267">
              <w:t xml:space="preserve">Оплата за </w:t>
            </w:r>
          </w:p>
          <w:p w14:paraId="7FBB9783" w14:textId="77777777" w:rsidR="00EB32A4" w:rsidRPr="00565267" w:rsidRDefault="00EB32A4" w:rsidP="00732498">
            <w:pPr>
              <w:spacing w:line="276" w:lineRule="auto"/>
            </w:pPr>
            <w:r w:rsidRPr="00565267">
              <w:t>електроенергію</w:t>
            </w:r>
          </w:p>
          <w:p w14:paraId="5AB0666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3C54D016" w14:textId="071CDF0A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1CBFB9F4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24D96F1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5A45218" w14:textId="2C074762" w:rsidR="00EB32A4" w:rsidRDefault="00566A31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7 228</w:t>
            </w:r>
            <w:r w:rsidR="009042E8">
              <w:rPr>
                <w:b/>
              </w:rPr>
              <w:t> </w:t>
            </w:r>
            <w:r>
              <w:rPr>
                <w:b/>
              </w:rPr>
              <w:t>100</w:t>
            </w:r>
            <w:r w:rsidR="00EB32A4">
              <w:rPr>
                <w:b/>
              </w:rPr>
              <w:t>,00</w:t>
            </w:r>
          </w:p>
        </w:tc>
        <w:tc>
          <w:tcPr>
            <w:tcW w:w="2410" w:type="dxa"/>
          </w:tcPr>
          <w:p w14:paraId="3BEE6BE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0ECB31DC" w14:textId="77777777" w:rsidTr="00EB54AF">
        <w:trPr>
          <w:cantSplit/>
          <w:trHeight w:val="1845"/>
        </w:trPr>
        <w:tc>
          <w:tcPr>
            <w:tcW w:w="425" w:type="dxa"/>
            <w:vMerge/>
          </w:tcPr>
          <w:p w14:paraId="01908F5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1D81EF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B2927E5" w14:textId="77777777" w:rsidR="00EB32A4" w:rsidRPr="00DF60E7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4</w:t>
            </w:r>
          </w:p>
          <w:p w14:paraId="74EC880B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136" w:type="dxa"/>
          </w:tcPr>
          <w:p w14:paraId="312BFC5E" w14:textId="50B811C0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7F7D6B0D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980C7D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C7E343B" w14:textId="7068F4D4" w:rsidR="00EB32A4" w:rsidRDefault="009042E8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</w:t>
            </w:r>
            <w:r w:rsidR="004B1720">
              <w:rPr>
                <w:b/>
              </w:rPr>
              <w:t>320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800</w:t>
            </w:r>
            <w:r w:rsidR="00EB32A4">
              <w:rPr>
                <w:b/>
              </w:rPr>
              <w:t>,00</w:t>
            </w:r>
          </w:p>
        </w:tc>
        <w:tc>
          <w:tcPr>
            <w:tcW w:w="2410" w:type="dxa"/>
          </w:tcPr>
          <w:p w14:paraId="00A681B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65533AB4" w14:textId="77777777" w:rsidTr="00EB54AF">
        <w:trPr>
          <w:cantSplit/>
          <w:trHeight w:val="945"/>
        </w:trPr>
        <w:tc>
          <w:tcPr>
            <w:tcW w:w="425" w:type="dxa"/>
            <w:vMerge/>
          </w:tcPr>
          <w:p w14:paraId="2444796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71F11C8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49E0FFB0" w14:textId="77777777" w:rsidR="00EB32A4" w:rsidRPr="0074138F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57BDD67B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136" w:type="dxa"/>
          </w:tcPr>
          <w:p w14:paraId="28DA1AD4" w14:textId="1C198114" w:rsidR="00EB32A4" w:rsidRPr="00A71C0A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5244114E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858B27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DC2F32B" w14:textId="153ED989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B1720">
              <w:rPr>
                <w:b/>
              </w:rPr>
              <w:t>9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200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5AF7891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4213F01A" w14:textId="77777777" w:rsidTr="00EB54AF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44FFF53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2A6E1E9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D9731E8" w14:textId="77777777" w:rsidR="00EB32A4" w:rsidRPr="0074138F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6</w:t>
            </w:r>
          </w:p>
          <w:p w14:paraId="0C6288F2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B2C6276" w14:textId="6C3DC7A2" w:rsidR="00EB32A4" w:rsidRPr="00A71C0A" w:rsidRDefault="00EB32A4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30CA2BB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56FB3BE8" w14:textId="77777777" w:rsidR="00EB32A4" w:rsidRPr="00BD6795" w:rsidRDefault="00EB32A4" w:rsidP="00732498"/>
          <w:p w14:paraId="7F3610DD" w14:textId="77777777" w:rsidR="00EB32A4" w:rsidRDefault="00EB32A4" w:rsidP="00732498"/>
          <w:p w14:paraId="5831E977" w14:textId="77777777" w:rsidR="00EB32A4" w:rsidRPr="00BD6795" w:rsidRDefault="00EB32A4" w:rsidP="0073249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DD66BC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F05F57" w14:textId="2BE80D7F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3</w:t>
            </w:r>
            <w:r>
              <w:rPr>
                <w:b/>
              </w:rPr>
              <w:t>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1868E7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2A4DB5" w14:paraId="0C88B910" w14:textId="77777777" w:rsidTr="00EB54AF">
        <w:trPr>
          <w:cantSplit/>
          <w:trHeight w:val="1275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EEE7D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154201F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20535F04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970EBF4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4ED938A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  <w:p w14:paraId="3C18BEC4" w14:textId="4ECAA2ED" w:rsidR="002A4DB5" w:rsidRPr="00565267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C5B37DA" w14:textId="120E6F25" w:rsidR="002A4DB5" w:rsidRDefault="002A4DB5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727A6715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CD17601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AA8FB6C" w14:textId="2DDC2A64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224</w:t>
            </w:r>
            <w:r w:rsidR="002D4204">
              <w:rPr>
                <w:b/>
              </w:rPr>
              <w:t> </w:t>
            </w:r>
            <w:r>
              <w:rPr>
                <w:b/>
              </w:rPr>
              <w:t>600,00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FC2501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2A4DB5" w14:paraId="4EBA1669" w14:textId="77777777" w:rsidTr="00EB54AF">
        <w:trPr>
          <w:cantSplit/>
          <w:trHeight w:val="156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FBFBED3" w14:textId="2950EC06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38835E7B" w14:textId="77777777" w:rsidR="002A4DB5" w:rsidRDefault="002A4DB5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4A086D8F" w14:textId="7EE2307F" w:rsidR="002A4DB5" w:rsidRPr="002A4DB5" w:rsidRDefault="007E2270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Виплата премії працівникам фельдшерських пунктів</w:t>
            </w:r>
            <w:r>
              <w:rPr>
                <w:bCs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04D3FA9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405FEDAD" w14:textId="6E6774D6" w:rsidR="002A4DB5" w:rsidRDefault="007E2270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Виплата премії працівникам фельдшерських пунктів</w:t>
            </w:r>
            <w:r>
              <w:rPr>
                <w:bCs/>
              </w:rPr>
              <w:t xml:space="preserve"> 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B2DE0D0" w14:textId="0172F35D" w:rsidR="002A4DB5" w:rsidRDefault="002A4DB5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6A1652AB" w14:textId="0E02563C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56E526B" w14:textId="167D8A54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45CCD15" w14:textId="589191A2" w:rsidR="002A4DB5" w:rsidRDefault="007E2270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1 489 630,00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7345BFF" w14:textId="179439C6" w:rsidR="00BF2B72" w:rsidRPr="00BF42E2" w:rsidRDefault="00A60D4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року.</w:t>
            </w:r>
          </w:p>
        </w:tc>
      </w:tr>
      <w:tr w:rsidR="00BF2B72" w14:paraId="49125E8E" w14:textId="77777777" w:rsidTr="00EB54AF">
        <w:trPr>
          <w:cantSplit/>
          <w:trHeight w:val="33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2804597" w14:textId="3D529CF8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2AC286A8" w14:textId="77777777" w:rsidR="00BF2B72" w:rsidRDefault="00BF2B72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6DFAA385" w14:textId="21635DA6" w:rsidR="00BF2B72" w:rsidRPr="00BF2B72" w:rsidRDefault="00BF2B72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Капітальний ремонт реабілітаційного відділення КНП «Сокальська РЛ»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DCA73D9" w14:textId="77777777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43601436" w14:textId="25A6F7C8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Cs/>
              </w:rPr>
              <w:t>Капітальний ремонт реабілітаційного відділення КНП «Сокальська РЛ»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7F42EDD" w14:textId="32DB39A5" w:rsidR="00BF2B72" w:rsidRDefault="00BF2B72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4DB6A68E" w14:textId="6277AF4C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320805B" w14:textId="64CA5F34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E91D0B" w14:textId="14E6461D" w:rsidR="00BF2B72" w:rsidRDefault="009B7BBE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1 100 290</w:t>
            </w:r>
            <w:r w:rsidR="00BF2B72">
              <w:rPr>
                <w:b/>
              </w:rPr>
              <w:t>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A0BFDBF" w14:textId="7A29F4C4" w:rsidR="00BF2B72" w:rsidRDefault="0041457E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</w:t>
            </w:r>
            <w:r w:rsidR="00BF2B72">
              <w:t xml:space="preserve"> комфортних умов для надання медичної допомоги у закладах охорони здоров’я</w:t>
            </w:r>
          </w:p>
        </w:tc>
      </w:tr>
      <w:tr w:rsidR="00967174" w14:paraId="5CD94E73" w14:textId="77777777" w:rsidTr="00830770">
        <w:trPr>
          <w:cantSplit/>
          <w:trHeight w:val="705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E63F378" w14:textId="7716271C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27E759A1" w14:textId="77777777" w:rsidR="00967174" w:rsidRPr="00732498" w:rsidRDefault="00967174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732498">
              <w:rPr>
                <w:b/>
              </w:rPr>
              <w:t>Завдання 5</w:t>
            </w:r>
          </w:p>
          <w:p w14:paraId="1B8007C1" w14:textId="594478C2" w:rsidR="00967174" w:rsidRPr="00C17C5C" w:rsidRDefault="00C17C5C" w:rsidP="00C17C5C">
            <w:pPr>
              <w:jc w:val="both"/>
            </w:pPr>
            <w:r w:rsidRPr="00C17C5C">
      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</w:t>
            </w:r>
            <w:r>
              <w:t>в</w:t>
            </w:r>
            <w:r w:rsidRPr="00C17C5C">
              <w:t>, покращене харчування яких передбачено постановою Кабінету міністрів України від 15 листопада 2024 року №1299 „</w:t>
            </w:r>
            <w:r w:rsidRPr="00C17C5C">
              <w:rPr>
                <w:color w:val="000000"/>
              </w:rPr>
      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підпорядкування”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7366B0E" w14:textId="3473F510" w:rsidR="00967174" w:rsidRPr="00967174" w:rsidRDefault="00967174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67174">
              <w:rPr>
                <w:b/>
              </w:rPr>
              <w:t>Захід 10</w:t>
            </w:r>
          </w:p>
          <w:p w14:paraId="19B643B1" w14:textId="40B36139" w:rsidR="00C17C5C" w:rsidRPr="00C17C5C" w:rsidRDefault="00C17C5C" w:rsidP="00EB54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C17C5C">
      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</w:t>
            </w:r>
            <w:r>
              <w:t>в</w:t>
            </w:r>
            <w:r w:rsidRPr="00C17C5C">
              <w:t>, покращене харчування яких передбачено постановою Кабінету міністрів України від 15 листопада 2024 року №1299 „</w:t>
            </w:r>
            <w:r w:rsidRPr="00C17C5C">
              <w:rPr>
                <w:color w:val="000000"/>
              </w:rPr>
      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підпорядкування”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04FA935" w14:textId="5F8D315D" w:rsidR="00967174" w:rsidRDefault="00967174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0B1B09CF" w14:textId="4F44B05E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753FC7B" w14:textId="192EE709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C09B7F7" w14:textId="2F5C6AD7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64</w:t>
            </w:r>
            <w:r w:rsidR="00C17C5C">
              <w:rPr>
                <w:b/>
              </w:rPr>
              <w:t> </w:t>
            </w:r>
            <w:r>
              <w:rPr>
                <w:b/>
              </w:rPr>
              <w:t>700,00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BE35FA6" w14:textId="25ACBE03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Покращене харчування для військових</w:t>
            </w:r>
          </w:p>
        </w:tc>
      </w:tr>
      <w:tr w:rsidR="00830770" w14:paraId="749C261D" w14:textId="77777777" w:rsidTr="00EB54AF">
        <w:trPr>
          <w:cantSplit/>
          <w:trHeight w:val="1005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7EF41A6" w14:textId="18ADE96D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07D18FD4" w14:textId="77777777" w:rsidR="00830770" w:rsidRDefault="00830770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30B6792A" w14:textId="3C9FA101" w:rsidR="00830770" w:rsidRPr="00830770" w:rsidRDefault="00830770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6" w:name="_Hlk210299228"/>
            <w:r w:rsidRPr="00830770">
              <w:rPr>
                <w:bCs/>
              </w:rPr>
              <w:t>Оплата праці фахівця із супроводу ветеранів війни та демобілізованих осіб</w:t>
            </w:r>
            <w:bookmarkEnd w:id="6"/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1D775CF" w14:textId="03DEA2FE" w:rsidR="00830770" w:rsidRPr="00C17B6E" w:rsidRDefault="00830770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C17B6E">
              <w:rPr>
                <w:b/>
              </w:rPr>
              <w:t>Захід 11</w:t>
            </w:r>
          </w:p>
          <w:p w14:paraId="6352FD79" w14:textId="4F8DE6AE" w:rsidR="00830770" w:rsidRPr="00967174" w:rsidRDefault="00830770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830770">
              <w:rPr>
                <w:bCs/>
              </w:rPr>
              <w:t>Оплата праці фахівця із супроводу ветеранів війни та демобілізованих осіб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1D2F429" w14:textId="49EAEBAF" w:rsidR="00830770" w:rsidRDefault="00830770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14ED7D46" w14:textId="08336584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5EB98A2" w14:textId="3749E578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Державний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A4B6427" w14:textId="14FC7B35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53 751,00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94E1C2F" w14:textId="4D7E0084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</w:pPr>
            <w:r w:rsidRPr="00830770">
              <w:t>Наявність постійно діючої системи підтримки ветеранів та демобілізованих осіб.</w:t>
            </w:r>
          </w:p>
        </w:tc>
      </w:tr>
      <w:tr w:rsidR="002A4DB5" w14:paraId="44886C09" w14:textId="69CD8376" w:rsidTr="00EB54AF">
        <w:trPr>
          <w:cantSplit/>
          <w:trHeight w:val="165"/>
        </w:trPr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5234E" w14:textId="71664416" w:rsidR="002A4DB5" w:rsidRPr="00BF42E2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</w:rPr>
              <w:t>Разом за 2025 рік</w:t>
            </w:r>
          </w:p>
        </w:tc>
        <w:tc>
          <w:tcPr>
            <w:tcW w:w="128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C39404E" w14:textId="6DCD0689" w:rsidR="002A4DB5" w:rsidRPr="00BF42E2" w:rsidRDefault="0050017B" w:rsidP="0050017B">
            <w:pPr>
              <w:autoSpaceDE w:val="0"/>
              <w:autoSpaceDN w:val="0"/>
              <w:adjustRightInd w:val="0"/>
              <w:spacing w:line="276" w:lineRule="auto"/>
              <w:ind w:left="8637"/>
            </w:pPr>
            <w:r>
              <w:rPr>
                <w:b/>
              </w:rPr>
              <w:t>18</w:t>
            </w:r>
            <w:r w:rsidR="00C17B6E">
              <w:rPr>
                <w:b/>
              </w:rPr>
              <w:t> 550 081,00</w:t>
            </w:r>
          </w:p>
        </w:tc>
      </w:tr>
      <w:tr w:rsidR="00EB32A4" w14:paraId="62483B7C" w14:textId="77777777" w:rsidTr="00EB54AF">
        <w:trPr>
          <w:cantSplit/>
          <w:trHeight w:val="137"/>
        </w:trPr>
        <w:tc>
          <w:tcPr>
            <w:tcW w:w="16160" w:type="dxa"/>
            <w:gridSpan w:val="8"/>
            <w:tcBorders>
              <w:top w:val="single" w:sz="4" w:space="0" w:color="auto"/>
            </w:tcBorders>
          </w:tcPr>
          <w:p w14:paraId="28305C0E" w14:textId="623C1E45" w:rsidR="00EB32A4" w:rsidRPr="004B1720" w:rsidRDefault="004B1720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4B1720">
              <w:rPr>
                <w:b/>
                <w:bCs/>
              </w:rPr>
              <w:t>УСЬОГО по ПРОГРАМІ</w:t>
            </w: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</w:t>
            </w:r>
            <w:r w:rsidR="0050017B">
              <w:rPr>
                <w:b/>
              </w:rPr>
              <w:t>76</w:t>
            </w:r>
            <w:r w:rsidR="00C17B6E">
              <w:rPr>
                <w:b/>
              </w:rPr>
              <w:t> 621 701,80</w:t>
            </w:r>
          </w:p>
        </w:tc>
      </w:tr>
    </w:tbl>
    <w:p w14:paraId="04407A52" w14:textId="7D6058DE" w:rsidR="00565267" w:rsidRDefault="00414FA0" w:rsidP="00414FA0">
      <w:pPr>
        <w:rPr>
          <w:b/>
        </w:rPr>
      </w:pPr>
      <w:r>
        <w:rPr>
          <w:b/>
        </w:rPr>
        <w:t xml:space="preserve">                                         </w:t>
      </w:r>
    </w:p>
    <w:p w14:paraId="3F3CE355" w14:textId="77777777" w:rsidR="00793877" w:rsidRPr="00565267" w:rsidRDefault="00565267" w:rsidP="00414FA0">
      <w:pPr>
        <w:rPr>
          <w:sz w:val="28"/>
          <w:szCs w:val="28"/>
        </w:rPr>
      </w:pPr>
      <w:r>
        <w:rPr>
          <w:b/>
        </w:rPr>
        <w:t xml:space="preserve">                                            </w:t>
      </w:r>
      <w:r w:rsidR="00414FA0">
        <w:rPr>
          <w:b/>
        </w:rPr>
        <w:t xml:space="preserve"> </w:t>
      </w:r>
      <w:r w:rsidR="00414FA0" w:rsidRPr="00565267">
        <w:rPr>
          <w:b/>
          <w:sz w:val="28"/>
          <w:szCs w:val="28"/>
        </w:rPr>
        <w:t>Секретар ради                                                                                      Ігор</w:t>
      </w:r>
      <w:r w:rsidRPr="00565267">
        <w:rPr>
          <w:b/>
          <w:sz w:val="28"/>
          <w:szCs w:val="28"/>
        </w:rPr>
        <w:t xml:space="preserve"> СИДОР</w:t>
      </w:r>
    </w:p>
    <w:sectPr w:rsidR="00793877" w:rsidRPr="00565267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23"/>
    <w:rsid w:val="000255F7"/>
    <w:rsid w:val="00040B58"/>
    <w:rsid w:val="0007797B"/>
    <w:rsid w:val="000A2FD5"/>
    <w:rsid w:val="000D32BA"/>
    <w:rsid w:val="000D6739"/>
    <w:rsid w:val="000F6796"/>
    <w:rsid w:val="0011268A"/>
    <w:rsid w:val="001146D7"/>
    <w:rsid w:val="00114BFD"/>
    <w:rsid w:val="00140681"/>
    <w:rsid w:val="00143871"/>
    <w:rsid w:val="00173A49"/>
    <w:rsid w:val="0019738E"/>
    <w:rsid w:val="001A51D6"/>
    <w:rsid w:val="001A6E8B"/>
    <w:rsid w:val="00202436"/>
    <w:rsid w:val="00204072"/>
    <w:rsid w:val="00210DBE"/>
    <w:rsid w:val="00217FE0"/>
    <w:rsid w:val="00220DBE"/>
    <w:rsid w:val="00244DAA"/>
    <w:rsid w:val="00291B85"/>
    <w:rsid w:val="00295460"/>
    <w:rsid w:val="002A4DB5"/>
    <w:rsid w:val="002B7B4A"/>
    <w:rsid w:val="002C050C"/>
    <w:rsid w:val="002D1E6D"/>
    <w:rsid w:val="002D4204"/>
    <w:rsid w:val="00325DCE"/>
    <w:rsid w:val="0033521F"/>
    <w:rsid w:val="003537A5"/>
    <w:rsid w:val="003968AE"/>
    <w:rsid w:val="003B17CB"/>
    <w:rsid w:val="003F36AF"/>
    <w:rsid w:val="003F48A7"/>
    <w:rsid w:val="0040110E"/>
    <w:rsid w:val="004078E5"/>
    <w:rsid w:val="0041457E"/>
    <w:rsid w:val="00414FA0"/>
    <w:rsid w:val="004339CE"/>
    <w:rsid w:val="004907C9"/>
    <w:rsid w:val="004B1720"/>
    <w:rsid w:val="0050017B"/>
    <w:rsid w:val="005102F8"/>
    <w:rsid w:val="00526AA2"/>
    <w:rsid w:val="00532EBB"/>
    <w:rsid w:val="005335B2"/>
    <w:rsid w:val="00555861"/>
    <w:rsid w:val="00556541"/>
    <w:rsid w:val="00565267"/>
    <w:rsid w:val="00566A31"/>
    <w:rsid w:val="005F12C9"/>
    <w:rsid w:val="00600A91"/>
    <w:rsid w:val="00613B3F"/>
    <w:rsid w:val="00615FC6"/>
    <w:rsid w:val="006718BF"/>
    <w:rsid w:val="006817CC"/>
    <w:rsid w:val="006B7870"/>
    <w:rsid w:val="006F795F"/>
    <w:rsid w:val="007016A2"/>
    <w:rsid w:val="00707102"/>
    <w:rsid w:val="00732498"/>
    <w:rsid w:val="00743EDD"/>
    <w:rsid w:val="00744078"/>
    <w:rsid w:val="00744D7C"/>
    <w:rsid w:val="007552E0"/>
    <w:rsid w:val="007744CB"/>
    <w:rsid w:val="00793877"/>
    <w:rsid w:val="007C562F"/>
    <w:rsid w:val="007E2270"/>
    <w:rsid w:val="007E50A0"/>
    <w:rsid w:val="007E7BDE"/>
    <w:rsid w:val="00823B1B"/>
    <w:rsid w:val="00830770"/>
    <w:rsid w:val="008460AF"/>
    <w:rsid w:val="00847106"/>
    <w:rsid w:val="008752A7"/>
    <w:rsid w:val="00875755"/>
    <w:rsid w:val="008A48FA"/>
    <w:rsid w:val="008B18A5"/>
    <w:rsid w:val="008B71F5"/>
    <w:rsid w:val="008B73C0"/>
    <w:rsid w:val="008C454B"/>
    <w:rsid w:val="008C7E35"/>
    <w:rsid w:val="008D3FFE"/>
    <w:rsid w:val="008E7966"/>
    <w:rsid w:val="008F723B"/>
    <w:rsid w:val="00900BD1"/>
    <w:rsid w:val="0090149B"/>
    <w:rsid w:val="009042E8"/>
    <w:rsid w:val="009122ED"/>
    <w:rsid w:val="009218E5"/>
    <w:rsid w:val="00944AB1"/>
    <w:rsid w:val="00961391"/>
    <w:rsid w:val="00967174"/>
    <w:rsid w:val="0097083C"/>
    <w:rsid w:val="009712BA"/>
    <w:rsid w:val="009838A6"/>
    <w:rsid w:val="00986D26"/>
    <w:rsid w:val="009A6F0A"/>
    <w:rsid w:val="009B7BBE"/>
    <w:rsid w:val="009D26A8"/>
    <w:rsid w:val="009E6E13"/>
    <w:rsid w:val="00A04822"/>
    <w:rsid w:val="00A0755B"/>
    <w:rsid w:val="00A17206"/>
    <w:rsid w:val="00A23534"/>
    <w:rsid w:val="00A60D44"/>
    <w:rsid w:val="00A71C0A"/>
    <w:rsid w:val="00A86149"/>
    <w:rsid w:val="00A9103A"/>
    <w:rsid w:val="00AB1EDD"/>
    <w:rsid w:val="00AC338B"/>
    <w:rsid w:val="00AD0696"/>
    <w:rsid w:val="00AE0B27"/>
    <w:rsid w:val="00AF78E9"/>
    <w:rsid w:val="00B04AD8"/>
    <w:rsid w:val="00B14DFA"/>
    <w:rsid w:val="00B15235"/>
    <w:rsid w:val="00B34F6A"/>
    <w:rsid w:val="00B371B4"/>
    <w:rsid w:val="00B521F1"/>
    <w:rsid w:val="00B5457B"/>
    <w:rsid w:val="00B62767"/>
    <w:rsid w:val="00B7375F"/>
    <w:rsid w:val="00B76BBB"/>
    <w:rsid w:val="00BD6795"/>
    <w:rsid w:val="00BD7C51"/>
    <w:rsid w:val="00BF2B72"/>
    <w:rsid w:val="00BF42E2"/>
    <w:rsid w:val="00C029F2"/>
    <w:rsid w:val="00C17B6E"/>
    <w:rsid w:val="00C17C5C"/>
    <w:rsid w:val="00C226FB"/>
    <w:rsid w:val="00C27F56"/>
    <w:rsid w:val="00C35843"/>
    <w:rsid w:val="00C362CA"/>
    <w:rsid w:val="00C464A8"/>
    <w:rsid w:val="00C57274"/>
    <w:rsid w:val="00C703A0"/>
    <w:rsid w:val="00C857EE"/>
    <w:rsid w:val="00C94522"/>
    <w:rsid w:val="00CA28E2"/>
    <w:rsid w:val="00CC401B"/>
    <w:rsid w:val="00CC692C"/>
    <w:rsid w:val="00CD3CF4"/>
    <w:rsid w:val="00D11469"/>
    <w:rsid w:val="00D2494C"/>
    <w:rsid w:val="00D3357E"/>
    <w:rsid w:val="00D52535"/>
    <w:rsid w:val="00D562AC"/>
    <w:rsid w:val="00D56A6A"/>
    <w:rsid w:val="00D76CB1"/>
    <w:rsid w:val="00D821FA"/>
    <w:rsid w:val="00D8473B"/>
    <w:rsid w:val="00DA5632"/>
    <w:rsid w:val="00DB1884"/>
    <w:rsid w:val="00DB3D09"/>
    <w:rsid w:val="00DB6BAA"/>
    <w:rsid w:val="00DE2A88"/>
    <w:rsid w:val="00DF1915"/>
    <w:rsid w:val="00E27D9D"/>
    <w:rsid w:val="00E45B56"/>
    <w:rsid w:val="00EA08E5"/>
    <w:rsid w:val="00EA3623"/>
    <w:rsid w:val="00EA6BA9"/>
    <w:rsid w:val="00EB32A4"/>
    <w:rsid w:val="00EB54AF"/>
    <w:rsid w:val="00ED6D86"/>
    <w:rsid w:val="00EF53B8"/>
    <w:rsid w:val="00F653F5"/>
    <w:rsid w:val="00F87896"/>
    <w:rsid w:val="00F95657"/>
    <w:rsid w:val="00FA04F4"/>
    <w:rsid w:val="00FC4192"/>
    <w:rsid w:val="00FC5156"/>
    <w:rsid w:val="00FD5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BDBF"/>
  <w15:docId w15:val="{0EBC1356-01D5-4E7F-A4A8-752C0ABA8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link w:val="20"/>
    <w:uiPriority w:val="9"/>
    <w:qFormat/>
    <w:rsid w:val="00AD0696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Подпись к таблице_"/>
    <w:link w:val="a7"/>
    <w:uiPriority w:val="99"/>
    <w:locked/>
    <w:rsid w:val="004907C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4907C9"/>
    <w:pPr>
      <w:widowControl w:val="0"/>
      <w:shd w:val="clear" w:color="auto" w:fill="FFFFFF"/>
      <w:spacing w:line="276" w:lineRule="auto"/>
    </w:pPr>
    <w:rPr>
      <w:rFonts w:eastAsiaTheme="minorHAns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D0696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99AD5-D712-4D68-96FB-19D57625C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20</Pages>
  <Words>4091</Words>
  <Characters>23323</Characters>
  <Application>Microsoft Office Word</Application>
  <DocSecurity>0</DocSecurity>
  <Lines>194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zagviddil</cp:lastModifiedBy>
  <cp:revision>27</cp:revision>
  <cp:lastPrinted>2025-10-03T08:03:00Z</cp:lastPrinted>
  <dcterms:created xsi:type="dcterms:W3CDTF">2025-06-02T12:19:00Z</dcterms:created>
  <dcterms:modified xsi:type="dcterms:W3CDTF">2025-10-03T08:04:00Z</dcterms:modified>
</cp:coreProperties>
</file>